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8B" w:rsidRPr="00CB6E3C" w:rsidRDefault="00CB6E3C" w:rsidP="00CB6E3C">
      <w:pPr>
        <w:jc w:val="center"/>
        <w:rPr>
          <w:rFonts w:ascii="標楷體" w:eastAsia="標楷體" w:hAnsi="標楷體"/>
          <w:sz w:val="32"/>
          <w:szCs w:val="32"/>
        </w:rPr>
      </w:pPr>
      <w:r w:rsidRPr="00CB6E3C">
        <w:rPr>
          <w:rFonts w:ascii="標楷體" w:eastAsia="標楷體" w:hAnsi="標楷體" w:hint="eastAsia"/>
          <w:sz w:val="32"/>
          <w:szCs w:val="32"/>
        </w:rPr>
        <w:t>臺北市私立華興高級中等學校 小學部</w:t>
      </w:r>
      <w:r w:rsidR="000C2B69">
        <w:rPr>
          <w:rFonts w:ascii="標楷體" w:eastAsia="標楷體" w:hAnsi="標楷體" w:hint="eastAsia"/>
          <w:sz w:val="32"/>
          <w:szCs w:val="32"/>
        </w:rPr>
        <w:t>110</w:t>
      </w:r>
      <w:r w:rsidR="00501777" w:rsidRPr="00CB6E3C">
        <w:rPr>
          <w:rFonts w:ascii="標楷體" w:eastAsia="標楷體" w:hAnsi="標楷體" w:hint="eastAsia"/>
          <w:sz w:val="32"/>
          <w:szCs w:val="32"/>
        </w:rPr>
        <w:t>學年度第</w:t>
      </w:r>
      <w:r w:rsidRPr="00CB6E3C">
        <w:rPr>
          <w:rFonts w:ascii="標楷體" w:eastAsia="標楷體" w:hAnsi="標楷體" w:hint="eastAsia"/>
          <w:sz w:val="32"/>
          <w:szCs w:val="32"/>
        </w:rPr>
        <w:t>1</w:t>
      </w:r>
      <w:r w:rsidR="00501777" w:rsidRPr="00CB6E3C">
        <w:rPr>
          <w:rFonts w:ascii="標楷體" w:eastAsia="標楷體" w:hAnsi="標楷體" w:hint="eastAsia"/>
          <w:sz w:val="32"/>
          <w:szCs w:val="32"/>
        </w:rPr>
        <w:t>學期學校重要行事曆</w:t>
      </w:r>
    </w:p>
    <w:tbl>
      <w:tblPr>
        <w:tblW w:w="4638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行事曆"/>
      </w:tblPr>
      <w:tblGrid>
        <w:gridCol w:w="558"/>
        <w:gridCol w:w="1228"/>
        <w:gridCol w:w="1083"/>
        <w:gridCol w:w="6830"/>
      </w:tblGrid>
      <w:tr w:rsidR="00713101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  <w:hideMark/>
          </w:tcPr>
          <w:p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月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星期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學校</w:t>
            </w: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重要行事</w:t>
            </w:r>
          </w:p>
        </w:tc>
      </w:tr>
      <w:tr w:rsidR="00713101" w:rsidRPr="00501777" w:rsidTr="006346BD">
        <w:trPr>
          <w:trHeight w:val="431"/>
          <w:tblCellSpacing w:w="6" w:type="dxa"/>
          <w:jc w:val="center"/>
        </w:trPr>
        <w:tc>
          <w:tcPr>
            <w:tcW w:w="911" w:type="pct"/>
            <w:gridSpan w:val="2"/>
            <w:shd w:val="clear" w:color="auto" w:fill="auto"/>
            <w:vAlign w:val="center"/>
          </w:tcPr>
          <w:p w:rsidR="00784C8B" w:rsidRPr="00501777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110</w:t>
            </w:r>
            <w:r w:rsidR="00784C8B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8B" w:rsidRPr="00501777" w:rsidRDefault="00784C8B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84C8B" w:rsidRPr="00501777" w:rsidRDefault="00784C8B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713101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  <w:hideMark/>
          </w:tcPr>
          <w:p w:rsidR="00501777" w:rsidRPr="00501777" w:rsidRDefault="00CB6E3C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 w:rsidR="000C2B69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501777" w:rsidRPr="00501777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777" w:rsidRPr="00501777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777" w:rsidRPr="00501777" w:rsidRDefault="00CB6E3C" w:rsidP="0050177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開學日正式上課</w:t>
            </w:r>
            <w:r w:rsid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(</w:t>
            </w:r>
            <w:r w:rsidR="004D27E2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課輔</w:t>
            </w:r>
            <w:r w:rsid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班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同時</w:t>
            </w:r>
            <w:r w:rsidR="00167C23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開始</w:t>
            </w:r>
            <w:r w:rsid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</w:tr>
      <w:tr w:rsidR="005B562A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5B562A" w:rsidRDefault="005B562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5B562A" w:rsidRDefault="005B562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62A" w:rsidRDefault="005B562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62A" w:rsidRDefault="005B562A" w:rsidP="0050177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友善校園</w:t>
            </w:r>
            <w:r w:rsidR="006346BD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月</w:t>
            </w:r>
          </w:p>
        </w:tc>
      </w:tr>
      <w:tr w:rsidR="00035C80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35C80" w:rsidRDefault="00035C80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35C80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07、09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5C80" w:rsidRDefault="000C2B69" w:rsidP="004F34D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二、</w:t>
            </w:r>
            <w:r w:rsidR="00035C80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5C80" w:rsidRDefault="00035C80" w:rsidP="00CB6E3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小小解說員甄選</w:t>
            </w:r>
          </w:p>
        </w:tc>
      </w:tr>
      <w:tr w:rsidR="003B6386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3B6386" w:rsidRDefault="003B6386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B6386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6386" w:rsidRDefault="003B6386" w:rsidP="004F34D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6386" w:rsidRDefault="000C2B69" w:rsidP="00CB6E3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補上班上課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4F34D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CB6E3C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調整放假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4F34D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CB6E3C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中秋節</w:t>
            </w:r>
          </w:p>
        </w:tc>
      </w:tr>
      <w:tr w:rsidR="003B6386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3B6386" w:rsidRDefault="003B6386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B6386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6386" w:rsidRDefault="003B6386" w:rsidP="004F34D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6386" w:rsidRDefault="000C2B69" w:rsidP="00CB6E3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學校日</w:t>
            </w:r>
          </w:p>
        </w:tc>
      </w:tr>
      <w:tr w:rsidR="00966495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966495" w:rsidRDefault="00966495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66495" w:rsidRDefault="00966495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6495" w:rsidRDefault="000C2B69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6495" w:rsidRDefault="00966495" w:rsidP="00966495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教師節</w:t>
            </w:r>
          </w:p>
        </w:tc>
      </w:tr>
      <w:tr w:rsidR="005B562A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5B562A" w:rsidRDefault="005B562A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5B562A" w:rsidRDefault="005B562A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62A" w:rsidRDefault="005B562A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62A" w:rsidRDefault="005B562A" w:rsidP="00966495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性別平等與多元文化月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五年級基本學力檢測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水上運動會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國慶日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補放假1日(國慶日)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小小解說員假日培訓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兒童人權、特殊教育月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北區運動會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-10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期中評量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關懷感恩月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校內國語文競賽複賽開始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行憲紀念日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補假</w:t>
            </w:r>
          </w:p>
        </w:tc>
      </w:tr>
      <w:tr w:rsidR="000C2B69" w:rsidRPr="00501777" w:rsidTr="006346BD">
        <w:trPr>
          <w:trHeight w:val="431"/>
          <w:tblCellSpacing w:w="6" w:type="dxa"/>
          <w:jc w:val="center"/>
        </w:trPr>
        <w:tc>
          <w:tcPr>
            <w:tcW w:w="911" w:type="pct"/>
            <w:gridSpan w:val="2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111年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家庭教育月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元旦(放假1日)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11-12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二-三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期末評量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CE3DFC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b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休業式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(上全日課，依平常時間放學)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寒假開始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寒假結束</w:t>
            </w:r>
          </w:p>
        </w:tc>
      </w:tr>
      <w:tr w:rsidR="000C2B69" w:rsidRPr="00501777" w:rsidTr="000C2B69">
        <w:trPr>
          <w:trHeight w:val="431"/>
          <w:tblCellSpacing w:w="6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第2學期開學日 正式上課(課輔班同時開始)</w:t>
            </w:r>
          </w:p>
        </w:tc>
      </w:tr>
    </w:tbl>
    <w:p w:rsidR="00501777" w:rsidRPr="00B22C9A" w:rsidRDefault="00B22C9A" w:rsidP="00B22C9A">
      <w:pPr>
        <w:jc w:val="center"/>
        <w:rPr>
          <w:rFonts w:ascii="標楷體" w:eastAsia="標楷體" w:hAnsi="標楷體"/>
          <w:sz w:val="28"/>
          <w:szCs w:val="28"/>
        </w:rPr>
      </w:pPr>
      <w:r w:rsidRPr="00B22C9A">
        <w:rPr>
          <w:rFonts w:ascii="標楷體" w:eastAsia="標楷體" w:hAnsi="標楷體" w:hint="eastAsia"/>
          <w:b/>
          <w:sz w:val="28"/>
          <w:szCs w:val="28"/>
        </w:rPr>
        <w:t>◎</w:t>
      </w:r>
      <w:r>
        <w:rPr>
          <w:rFonts w:ascii="標楷體" w:eastAsia="標楷體" w:hAnsi="標楷體" w:hint="eastAsia"/>
          <w:sz w:val="28"/>
          <w:szCs w:val="28"/>
        </w:rPr>
        <w:t>學校重要</w:t>
      </w:r>
      <w:r w:rsidRPr="00B22C9A">
        <w:rPr>
          <w:rFonts w:ascii="標楷體" w:eastAsia="標楷體" w:hAnsi="標楷體" w:hint="eastAsia"/>
          <w:sz w:val="28"/>
          <w:szCs w:val="28"/>
        </w:rPr>
        <w:t>行事曆</w:t>
      </w:r>
      <w:r>
        <w:rPr>
          <w:rFonts w:ascii="標楷體" w:eastAsia="標楷體" w:hAnsi="標楷體" w:hint="eastAsia"/>
          <w:sz w:val="28"/>
          <w:szCs w:val="28"/>
        </w:rPr>
        <w:t>已簽核完畢，若有異動將另行通知各班導師轉達。</w:t>
      </w:r>
    </w:p>
    <w:sectPr w:rsidR="00501777" w:rsidRPr="00B22C9A" w:rsidSect="0050177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6A" w:rsidRDefault="001C5A6A" w:rsidP="00F41C93">
      <w:r>
        <w:separator/>
      </w:r>
    </w:p>
  </w:endnote>
  <w:endnote w:type="continuationSeparator" w:id="0">
    <w:p w:rsidR="001C5A6A" w:rsidRDefault="001C5A6A" w:rsidP="00F4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6A" w:rsidRDefault="001C5A6A" w:rsidP="00F41C93">
      <w:r>
        <w:separator/>
      </w:r>
    </w:p>
  </w:footnote>
  <w:footnote w:type="continuationSeparator" w:id="0">
    <w:p w:rsidR="001C5A6A" w:rsidRDefault="001C5A6A" w:rsidP="00F4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77"/>
    <w:rsid w:val="00035C80"/>
    <w:rsid w:val="00097C2C"/>
    <w:rsid w:val="000C2B69"/>
    <w:rsid w:val="000E2E53"/>
    <w:rsid w:val="00153BE0"/>
    <w:rsid w:val="00160A69"/>
    <w:rsid w:val="00167C23"/>
    <w:rsid w:val="001C5A6A"/>
    <w:rsid w:val="001F6E43"/>
    <w:rsid w:val="002A3EC7"/>
    <w:rsid w:val="002A528A"/>
    <w:rsid w:val="002C713D"/>
    <w:rsid w:val="00367915"/>
    <w:rsid w:val="003B6386"/>
    <w:rsid w:val="00442FAA"/>
    <w:rsid w:val="004452BC"/>
    <w:rsid w:val="004469AB"/>
    <w:rsid w:val="004D27E2"/>
    <w:rsid w:val="004F34D5"/>
    <w:rsid w:val="00500938"/>
    <w:rsid w:val="0050139D"/>
    <w:rsid w:val="00501777"/>
    <w:rsid w:val="00507067"/>
    <w:rsid w:val="005226D5"/>
    <w:rsid w:val="005245AC"/>
    <w:rsid w:val="00560333"/>
    <w:rsid w:val="005A1E3A"/>
    <w:rsid w:val="005B562A"/>
    <w:rsid w:val="005D7CCA"/>
    <w:rsid w:val="005D7DA4"/>
    <w:rsid w:val="0060510F"/>
    <w:rsid w:val="006346BD"/>
    <w:rsid w:val="00686286"/>
    <w:rsid w:val="006D257B"/>
    <w:rsid w:val="00713101"/>
    <w:rsid w:val="007225E8"/>
    <w:rsid w:val="00741A02"/>
    <w:rsid w:val="00784C8B"/>
    <w:rsid w:val="007D0D1C"/>
    <w:rsid w:val="00825EB6"/>
    <w:rsid w:val="00886F6F"/>
    <w:rsid w:val="008B5CCF"/>
    <w:rsid w:val="008F2A95"/>
    <w:rsid w:val="00934928"/>
    <w:rsid w:val="00946915"/>
    <w:rsid w:val="00966495"/>
    <w:rsid w:val="00A21FB4"/>
    <w:rsid w:val="00B22C9A"/>
    <w:rsid w:val="00B47C5A"/>
    <w:rsid w:val="00B514CB"/>
    <w:rsid w:val="00B81D8B"/>
    <w:rsid w:val="00BF58D0"/>
    <w:rsid w:val="00C750C3"/>
    <w:rsid w:val="00CB6E3C"/>
    <w:rsid w:val="00CD5553"/>
    <w:rsid w:val="00CE3DFC"/>
    <w:rsid w:val="00F070F3"/>
    <w:rsid w:val="00F41C93"/>
    <w:rsid w:val="00F9232E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193D71-6379-4DE3-9447-4A7CEB8B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1777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469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1C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1C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0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667171591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1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4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9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66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1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9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996305980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8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0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64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7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35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1638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495753952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7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43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2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5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94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2019-08-05T07:37:00Z</cp:lastPrinted>
  <dcterms:created xsi:type="dcterms:W3CDTF">2021-07-30T03:48:00Z</dcterms:created>
  <dcterms:modified xsi:type="dcterms:W3CDTF">2021-07-30T03:48:00Z</dcterms:modified>
</cp:coreProperties>
</file>