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Pr="005421A2" w:rsidRDefault="005421A2" w:rsidP="00F77CF7">
      <w:pPr>
        <w:jc w:val="center"/>
        <w:rPr>
          <w:rFonts w:ascii="標楷體" w:eastAsia="標楷體" w:hAnsi="標楷體"/>
          <w:sz w:val="32"/>
          <w:szCs w:val="32"/>
        </w:rPr>
      </w:pPr>
      <w:r w:rsidRPr="005421A2">
        <w:rPr>
          <w:rFonts w:ascii="標楷體" w:eastAsia="標楷體" w:hAnsi="標楷體" w:hint="eastAsia"/>
          <w:sz w:val="32"/>
          <w:szCs w:val="32"/>
        </w:rPr>
        <w:t>臺北市私立華興高級中等學校小學部</w:t>
      </w:r>
      <w:r w:rsidR="00E41365">
        <w:rPr>
          <w:rFonts w:ascii="標楷體" w:eastAsia="標楷體" w:hAnsi="標楷體" w:hint="eastAsia"/>
          <w:sz w:val="32"/>
          <w:szCs w:val="32"/>
        </w:rPr>
        <w:t>109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學年度</w:t>
      </w:r>
      <w:r w:rsidR="00F77CF7">
        <w:rPr>
          <w:rFonts w:ascii="標楷體" w:eastAsia="標楷體" w:hAnsi="標楷體" w:hint="eastAsia"/>
          <w:sz w:val="32"/>
          <w:szCs w:val="32"/>
        </w:rPr>
        <w:t>期末</w:t>
      </w:r>
      <w:r w:rsidRPr="005421A2">
        <w:rPr>
          <w:rFonts w:ascii="標楷體" w:eastAsia="標楷體" w:hAnsi="標楷體" w:hint="eastAsia"/>
          <w:sz w:val="32"/>
          <w:szCs w:val="32"/>
        </w:rPr>
        <w:t>暨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第</w:t>
      </w:r>
      <w:r w:rsidR="00F070F3" w:rsidRPr="005421A2">
        <w:rPr>
          <w:rFonts w:ascii="標楷體" w:eastAsia="標楷體" w:hAnsi="標楷體" w:hint="eastAsia"/>
          <w:sz w:val="32"/>
          <w:szCs w:val="32"/>
        </w:rPr>
        <w:t>2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學期行事曆</w:t>
      </w:r>
    </w:p>
    <w:tbl>
      <w:tblPr>
        <w:tblW w:w="463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566"/>
        <w:gridCol w:w="725"/>
        <w:gridCol w:w="1079"/>
        <w:gridCol w:w="7329"/>
      </w:tblGrid>
      <w:tr w:rsidR="008A6EAC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8A6EAC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E4136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CA6EA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</w:t>
            </w:r>
            <w:r w:rsidR="00AD6C66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上全日課，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平常時間放學)</w:t>
            </w:r>
          </w:p>
        </w:tc>
      </w:tr>
      <w:tr w:rsidR="008A6EAC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03830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寒假開始</w:t>
            </w:r>
          </w:p>
        </w:tc>
      </w:tr>
      <w:tr w:rsidR="008A6EAC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第2學期開學日正式上課</w:t>
            </w:r>
            <w:r w:rsidR="00E8743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(課輔班開始上課)</w:t>
            </w:r>
          </w:p>
        </w:tc>
      </w:tr>
      <w:tr w:rsidR="00857653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補上班上課</w:t>
            </w:r>
            <w:r w:rsidR="00B74FD4" w:rsidRPr="00B74FD4">
              <w:rPr>
                <w:rFonts w:ascii="標楷體" w:eastAsia="標楷體" w:hAnsi="標楷體" w:cs="Segoe UI" w:hint="eastAsia"/>
                <w:color w:val="FF0000"/>
                <w:kern w:val="0"/>
                <w:sz w:val="26"/>
                <w:szCs w:val="26"/>
                <w:highlight w:val="yellow"/>
              </w:rPr>
              <w:t>-補2/17(三)</w:t>
            </w:r>
            <w:bookmarkStart w:id="0" w:name="_GoBack"/>
            <w:bookmarkEnd w:id="0"/>
          </w:p>
        </w:tc>
      </w:tr>
      <w:tr w:rsidR="00857653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世界母語日</w:t>
            </w:r>
          </w:p>
        </w:tc>
      </w:tr>
      <w:tr w:rsidR="008A6EAC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</w:t>
            </w:r>
            <w:r w:rsidR="00AD6C66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E87437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和平紀念日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和平紀念日補假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學校日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  <w:hideMark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41365" w:rsidRPr="00501777" w:rsidRDefault="001B4158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1365" w:rsidRPr="00501777" w:rsidRDefault="001B4158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華中潛能試探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22</w:t>
            </w:r>
          </w:p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3/22-5/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擇期辦理各年級戶外教學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兒童節系列活動-體能競賽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補假1日(兒童節及民族掃墓節為同一日且週六)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857653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</w:t>
            </w:r>
            <w:r w:rsidR="00E41365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假1日(兒童節及民族掃墓節為同一日且週六)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Pr="00501777" w:rsidRDefault="00857653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小小解說員培訓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20-21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期中評量</w:t>
            </w:r>
          </w:p>
        </w:tc>
      </w:tr>
      <w:tr w:rsidR="00E41365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新生家長課程說明會</w:t>
            </w:r>
          </w:p>
        </w:tc>
      </w:tr>
      <w:tr w:rsidR="00857653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857653" w:rsidRDefault="00F63E17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85765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57653" w:rsidRDefault="00F63E17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85765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857653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校慶園遊會（暫定）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夏日營隊正式選課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Default="00B74FD4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B74FD4">
              <w:rPr>
                <w:rFonts w:ascii="標楷體" w:eastAsia="標楷體" w:hAnsi="標楷體" w:cs="Segoe UI" w:hint="eastAsia"/>
                <w:color w:val="FF0000"/>
                <w:kern w:val="0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社團成果展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Default="00B74FD4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B74FD4">
              <w:rPr>
                <w:rFonts w:ascii="標楷體" w:eastAsia="標楷體" w:hAnsi="標楷體" w:cs="Segoe UI" w:hint="eastAsia"/>
                <w:color w:val="FF0000"/>
                <w:kern w:val="0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游泳課開始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01-02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六年級畢業考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06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畢業典禮</w:t>
            </w: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(暫定)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06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端午節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22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一至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五年級期末評量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學期結束休業式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(上全日課，平常時間放學)</w:t>
            </w:r>
          </w:p>
        </w:tc>
      </w:tr>
      <w:tr w:rsidR="00B84D7E" w:rsidRPr="00501777" w:rsidTr="00F63E17">
        <w:trPr>
          <w:trHeight w:val="445"/>
          <w:tblCellSpacing w:w="6" w:type="dxa"/>
          <w:jc w:val="center"/>
        </w:trPr>
        <w:tc>
          <w:tcPr>
            <w:tcW w:w="284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暑假開始</w:t>
            </w:r>
          </w:p>
        </w:tc>
      </w:tr>
    </w:tbl>
    <w:p w:rsidR="00F63E17" w:rsidRDefault="00F63E17" w:rsidP="00F63E17">
      <w:pPr>
        <w:ind w:firstLineChars="250" w:firstLine="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63E17">
        <w:rPr>
          <w:rFonts w:ascii="標楷體" w:eastAsia="標楷體" w:hAnsi="標楷體" w:hint="eastAsia"/>
          <w:szCs w:val="24"/>
        </w:rPr>
        <w:t>1月：家庭教育月</w:t>
      </w:r>
      <w:r>
        <w:rPr>
          <w:rFonts w:ascii="標楷體" w:eastAsia="標楷體" w:hAnsi="標楷體" w:hint="eastAsia"/>
          <w:szCs w:val="24"/>
        </w:rPr>
        <w:t xml:space="preserve">   2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友善校園月    3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特教宣導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關愛地球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F63E17" w:rsidRDefault="00F63E17" w:rsidP="00F63E17">
      <w:pPr>
        <w:ind w:firstLineChars="35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 xml:space="preserve">感恩月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6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性別平等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7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自主學習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8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終身學習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</w:t>
      </w:r>
    </w:p>
    <w:p w:rsidR="00501777" w:rsidRPr="00B22C9A" w:rsidRDefault="00F63E17" w:rsidP="00B22C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22C9A"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 w:rsidR="00B22C9A">
        <w:rPr>
          <w:rFonts w:ascii="標楷體" w:eastAsia="標楷體" w:hAnsi="標楷體" w:hint="eastAsia"/>
          <w:sz w:val="28"/>
          <w:szCs w:val="28"/>
        </w:rPr>
        <w:t>學校重要</w:t>
      </w:r>
      <w:r w:rsidR="00B22C9A" w:rsidRPr="00B22C9A">
        <w:rPr>
          <w:rFonts w:ascii="標楷體" w:eastAsia="標楷體" w:hAnsi="標楷體" w:hint="eastAsia"/>
          <w:sz w:val="28"/>
          <w:szCs w:val="28"/>
        </w:rPr>
        <w:t>行事曆</w:t>
      </w:r>
      <w:r w:rsidR="00B22C9A"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5017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7A" w:rsidRDefault="00761C7A" w:rsidP="00F41C93">
      <w:r>
        <w:separator/>
      </w:r>
    </w:p>
  </w:endnote>
  <w:endnote w:type="continuationSeparator" w:id="0">
    <w:p w:rsidR="00761C7A" w:rsidRDefault="00761C7A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7A" w:rsidRDefault="00761C7A" w:rsidP="00F41C93">
      <w:r>
        <w:separator/>
      </w:r>
    </w:p>
  </w:footnote>
  <w:footnote w:type="continuationSeparator" w:id="0">
    <w:p w:rsidR="00761C7A" w:rsidRDefault="00761C7A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64754"/>
    <w:rsid w:val="0006497D"/>
    <w:rsid w:val="00153BE0"/>
    <w:rsid w:val="00175B25"/>
    <w:rsid w:val="001862D5"/>
    <w:rsid w:val="001B4158"/>
    <w:rsid w:val="001D3E92"/>
    <w:rsid w:val="00294CAC"/>
    <w:rsid w:val="002A3EC7"/>
    <w:rsid w:val="002A528A"/>
    <w:rsid w:val="00303830"/>
    <w:rsid w:val="00383D43"/>
    <w:rsid w:val="00442FAA"/>
    <w:rsid w:val="004469AB"/>
    <w:rsid w:val="004D27E2"/>
    <w:rsid w:val="00501777"/>
    <w:rsid w:val="005043F2"/>
    <w:rsid w:val="00507067"/>
    <w:rsid w:val="005421A2"/>
    <w:rsid w:val="005D7CCA"/>
    <w:rsid w:val="005D7DA4"/>
    <w:rsid w:val="006851C6"/>
    <w:rsid w:val="00686286"/>
    <w:rsid w:val="00692B4D"/>
    <w:rsid w:val="007225E8"/>
    <w:rsid w:val="00761C7A"/>
    <w:rsid w:val="007D73A1"/>
    <w:rsid w:val="007E2251"/>
    <w:rsid w:val="00857653"/>
    <w:rsid w:val="00866B8B"/>
    <w:rsid w:val="008A6EAC"/>
    <w:rsid w:val="008F2A95"/>
    <w:rsid w:val="009047F8"/>
    <w:rsid w:val="00946915"/>
    <w:rsid w:val="00A14959"/>
    <w:rsid w:val="00AD6C66"/>
    <w:rsid w:val="00B22C9A"/>
    <w:rsid w:val="00B514CB"/>
    <w:rsid w:val="00B633C9"/>
    <w:rsid w:val="00B74FD4"/>
    <w:rsid w:val="00B81D8B"/>
    <w:rsid w:val="00B84D7E"/>
    <w:rsid w:val="00C3164F"/>
    <w:rsid w:val="00C750C3"/>
    <w:rsid w:val="00C95AED"/>
    <w:rsid w:val="00CA6EAB"/>
    <w:rsid w:val="00CB2F31"/>
    <w:rsid w:val="00CD5553"/>
    <w:rsid w:val="00D23235"/>
    <w:rsid w:val="00E41365"/>
    <w:rsid w:val="00E82A2C"/>
    <w:rsid w:val="00E87437"/>
    <w:rsid w:val="00E90E37"/>
    <w:rsid w:val="00F04F94"/>
    <w:rsid w:val="00F070F3"/>
    <w:rsid w:val="00F41C93"/>
    <w:rsid w:val="00F632F7"/>
    <w:rsid w:val="00F63E17"/>
    <w:rsid w:val="00F74205"/>
    <w:rsid w:val="00F77CF7"/>
    <w:rsid w:val="00FD16E3"/>
    <w:rsid w:val="00FD673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2020-11-23T03:06:00Z</cp:lastPrinted>
  <dcterms:created xsi:type="dcterms:W3CDTF">2020-12-30T02:47:00Z</dcterms:created>
  <dcterms:modified xsi:type="dcterms:W3CDTF">2020-12-30T02:47:00Z</dcterms:modified>
</cp:coreProperties>
</file>