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E8" w:rsidRDefault="001C4A9F" w:rsidP="00EE2883">
      <w:pPr>
        <w:adjustRightInd w:val="0"/>
        <w:snapToGrid w:val="0"/>
        <w:jc w:val="distribute"/>
        <w:rPr>
          <w:rFonts w:ascii="標楷體" w:eastAsia="標楷體" w:hAnsi="標楷體"/>
          <w:color w:val="000000"/>
          <w:sz w:val="44"/>
          <w:szCs w:val="44"/>
        </w:rPr>
      </w:pPr>
      <w:r w:rsidRPr="00E608F6">
        <w:rPr>
          <w:rFonts w:ascii="標楷體" w:eastAsia="標楷體" w:hAnsi="標楷體" w:hint="eastAsia"/>
          <w:color w:val="000000"/>
          <w:sz w:val="44"/>
          <w:szCs w:val="44"/>
        </w:rPr>
        <w:t>臺北市</w:t>
      </w:r>
      <w:r w:rsidR="00B467E8">
        <w:rPr>
          <w:rFonts w:ascii="標楷體" w:eastAsia="標楷體" w:hAnsi="標楷體" w:hint="eastAsia"/>
          <w:color w:val="000000"/>
          <w:sz w:val="44"/>
          <w:szCs w:val="44"/>
        </w:rPr>
        <w:t>私立華興高級中等學校 小學部</w:t>
      </w:r>
      <w:r w:rsidR="009D38A9">
        <w:rPr>
          <w:rFonts w:ascii="標楷體" w:eastAsia="標楷體" w:hAnsi="標楷體" w:hint="eastAsia"/>
          <w:color w:val="000000"/>
          <w:sz w:val="44"/>
          <w:szCs w:val="44"/>
        </w:rPr>
        <w:t>109</w:t>
      </w:r>
      <w:r w:rsidR="00E43F66" w:rsidRPr="00E608F6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E608F6" w:rsidRDefault="00E43F66" w:rsidP="00B467E8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608F6">
        <w:rPr>
          <w:rFonts w:ascii="標楷體" w:eastAsia="標楷體" w:hAnsi="標楷體" w:hint="eastAsia"/>
          <w:color w:val="000000"/>
          <w:sz w:val="44"/>
          <w:szCs w:val="44"/>
        </w:rPr>
        <w:t>教師甄試教學</w:t>
      </w:r>
      <w:r w:rsidR="00FF6E28" w:rsidRPr="00E608F6">
        <w:rPr>
          <w:rFonts w:ascii="標楷體" w:eastAsia="標楷體" w:hAnsi="標楷體" w:hint="eastAsia"/>
          <w:color w:val="000000"/>
          <w:sz w:val="44"/>
          <w:szCs w:val="44"/>
        </w:rPr>
        <w:t>活動</w:t>
      </w:r>
      <w:r w:rsidRPr="00E608F6">
        <w:rPr>
          <w:rFonts w:ascii="標楷體" w:eastAsia="標楷體" w:hAnsi="標楷體" w:hint="eastAsia"/>
          <w:color w:val="000000"/>
          <w:sz w:val="44"/>
          <w:szCs w:val="44"/>
        </w:rPr>
        <w:t>設計</w:t>
      </w:r>
    </w:p>
    <w:p w:rsidR="00E43F66" w:rsidRPr="00CF0254" w:rsidRDefault="00565970" w:rsidP="00E43F66">
      <w:pPr>
        <w:adjustRightInd w:val="0"/>
        <w:snapToGrid w:val="0"/>
        <w:jc w:val="center"/>
        <w:rPr>
          <w:rFonts w:ascii="文鼎中圓" w:eastAsia="文鼎中圓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2137D">
        <w:rPr>
          <w:rFonts w:ascii="標楷體" w:eastAsia="標楷體" w:hAnsi="標楷體" w:hint="eastAsia"/>
          <w:color w:val="000000"/>
          <w:sz w:val="32"/>
          <w:szCs w:val="32"/>
        </w:rPr>
        <w:t>(請印出後</w:t>
      </w:r>
      <w:r w:rsidR="00D2137D" w:rsidRPr="00D2137D">
        <w:rPr>
          <w:rFonts w:ascii="標楷體" w:eastAsia="標楷體" w:hAnsi="標楷體" w:hint="eastAsia"/>
          <w:color w:val="FF0000"/>
          <w:sz w:val="32"/>
          <w:szCs w:val="32"/>
        </w:rPr>
        <w:t>手寫</w:t>
      </w:r>
      <w:r>
        <w:rPr>
          <w:rFonts w:ascii="標楷體" w:eastAsia="標楷體" w:hAnsi="標楷體" w:hint="eastAsia"/>
          <w:color w:val="FF0000"/>
          <w:sz w:val="32"/>
          <w:szCs w:val="32"/>
        </w:rPr>
        <w:t>完成</w:t>
      </w:r>
      <w:r w:rsidR="00D2137D">
        <w:rPr>
          <w:rFonts w:ascii="標楷體" w:eastAsia="標楷體" w:hAnsi="標楷體" w:hint="eastAsia"/>
          <w:color w:val="000000"/>
          <w:sz w:val="32"/>
          <w:szCs w:val="32"/>
        </w:rPr>
        <w:t>，並於</w:t>
      </w:r>
      <w:r w:rsidR="00D2137D" w:rsidRPr="00D2137D">
        <w:rPr>
          <w:rFonts w:ascii="標楷體" w:eastAsia="標楷體" w:hAnsi="標楷體" w:hint="eastAsia"/>
          <w:color w:val="FF0000"/>
          <w:sz w:val="32"/>
          <w:szCs w:val="32"/>
        </w:rPr>
        <w:t>背面簽名</w:t>
      </w:r>
      <w:r w:rsidR="00D2137D">
        <w:rPr>
          <w:rFonts w:ascii="標楷體" w:eastAsia="標楷體" w:hAnsi="標楷體" w:hint="eastAsia"/>
          <w:color w:val="000000"/>
          <w:sz w:val="32"/>
          <w:szCs w:val="32"/>
        </w:rPr>
        <w:t>，複印</w:t>
      </w:r>
      <w:r w:rsidR="00D2137D" w:rsidRPr="00565970">
        <w:rPr>
          <w:rFonts w:ascii="標楷體" w:eastAsia="標楷體" w:hAnsi="標楷體" w:hint="eastAsia"/>
          <w:color w:val="FF0000"/>
          <w:sz w:val="32"/>
          <w:szCs w:val="32"/>
        </w:rPr>
        <w:t>1式</w:t>
      </w:r>
      <w:r w:rsidR="00245509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="00D2137D" w:rsidRPr="00565970">
        <w:rPr>
          <w:rFonts w:ascii="標楷體" w:eastAsia="標楷體" w:hAnsi="標楷體" w:hint="eastAsia"/>
          <w:color w:val="FF0000"/>
          <w:sz w:val="32"/>
          <w:szCs w:val="32"/>
        </w:rPr>
        <w:t>份</w:t>
      </w:r>
      <w:r w:rsidR="00D2137D">
        <w:rPr>
          <w:rFonts w:ascii="標楷體" w:eastAsia="標楷體" w:hAnsi="標楷體" w:hint="eastAsia"/>
          <w:color w:val="000000"/>
          <w:sz w:val="32"/>
          <w:szCs w:val="32"/>
        </w:rPr>
        <w:t>於試教時交給委員)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1"/>
        <w:gridCol w:w="302"/>
        <w:gridCol w:w="1606"/>
        <w:gridCol w:w="2009"/>
        <w:gridCol w:w="1125"/>
        <w:gridCol w:w="672"/>
        <w:gridCol w:w="279"/>
        <w:gridCol w:w="684"/>
        <w:gridCol w:w="1394"/>
        <w:gridCol w:w="1094"/>
      </w:tblGrid>
      <w:tr w:rsidR="00930AC9" w:rsidRPr="00B30A50" w:rsidTr="001C4A9F">
        <w:trPr>
          <w:trHeight w:val="671"/>
        </w:trPr>
        <w:tc>
          <w:tcPr>
            <w:tcW w:w="778" w:type="pct"/>
            <w:gridSpan w:val="2"/>
            <w:vMerge w:val="restart"/>
            <w:vAlign w:val="center"/>
          </w:tcPr>
          <w:p w:rsidR="00826714" w:rsidRDefault="00826714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 學 </w:t>
            </w:r>
            <w:r w:rsidRPr="00B30A5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826714" w:rsidRPr="00B30A50" w:rsidRDefault="00826714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(設計者)</w:t>
            </w:r>
          </w:p>
        </w:tc>
        <w:tc>
          <w:tcPr>
            <w:tcW w:w="765" w:type="pct"/>
            <w:vAlign w:val="center"/>
          </w:tcPr>
          <w:p w:rsidR="000B1050" w:rsidRDefault="00826714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</w:p>
          <w:p w:rsidR="00826714" w:rsidRPr="00B30A50" w:rsidRDefault="00826714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493" w:type="pct"/>
            <w:gridSpan w:val="2"/>
            <w:vAlign w:val="center"/>
          </w:tcPr>
          <w:p w:rsidR="00826714" w:rsidRPr="00B30A50" w:rsidRDefault="00B467E8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E8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(校方填寫)</w:t>
            </w:r>
          </w:p>
        </w:tc>
        <w:tc>
          <w:tcPr>
            <w:tcW w:w="453" w:type="pct"/>
            <w:gridSpan w:val="2"/>
            <w:vAlign w:val="center"/>
          </w:tcPr>
          <w:p w:rsidR="00826714" w:rsidRPr="00B30A50" w:rsidRDefault="00826714" w:rsidP="002050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11" w:type="pct"/>
            <w:gridSpan w:val="3"/>
            <w:vAlign w:val="center"/>
          </w:tcPr>
          <w:p w:rsidR="00826714" w:rsidRPr="00B30A50" w:rsidRDefault="00245509" w:rsidP="00D2137D">
            <w:pPr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2671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31E9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2671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31E9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2671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30AC9" w:rsidRPr="00B30A50" w:rsidTr="001C4A9F">
        <w:trPr>
          <w:trHeight w:val="671"/>
        </w:trPr>
        <w:tc>
          <w:tcPr>
            <w:tcW w:w="778" w:type="pct"/>
            <w:gridSpan w:val="2"/>
            <w:vMerge/>
            <w:vAlign w:val="center"/>
          </w:tcPr>
          <w:p w:rsidR="00826714" w:rsidRPr="00B30A50" w:rsidRDefault="00826714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826714" w:rsidRPr="00B30A50" w:rsidRDefault="00826714" w:rsidP="00E43F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93" w:type="pct"/>
            <w:gridSpan w:val="2"/>
            <w:vAlign w:val="center"/>
          </w:tcPr>
          <w:p w:rsidR="00826714" w:rsidRPr="00B30A50" w:rsidRDefault="00826714" w:rsidP="009B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826714" w:rsidRPr="00B30A50" w:rsidRDefault="00205077" w:rsidP="002050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教學時間</w:t>
            </w:r>
          </w:p>
        </w:tc>
        <w:tc>
          <w:tcPr>
            <w:tcW w:w="1511" w:type="pct"/>
            <w:gridSpan w:val="3"/>
            <w:vAlign w:val="center"/>
          </w:tcPr>
          <w:p w:rsidR="00205077" w:rsidRDefault="002D264A" w:rsidP="002D264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  <w:r w:rsidR="00F13BC1">
              <w:rPr>
                <w:rFonts w:eastAsia="標楷體" w:hint="eastAsia"/>
                <w:sz w:val="28"/>
              </w:rPr>
              <w:t>五</w:t>
            </w:r>
            <w:r w:rsidR="00205077">
              <w:rPr>
                <w:rFonts w:eastAsia="標楷體" w:hint="eastAsia"/>
                <w:sz w:val="28"/>
              </w:rPr>
              <w:t>分鐘</w:t>
            </w:r>
          </w:p>
          <w:p w:rsidR="00826714" w:rsidRPr="00B30A50" w:rsidRDefault="001C4A9F" w:rsidP="0020507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（此次教學</w:t>
            </w:r>
            <w:r w:rsidR="00205077">
              <w:rPr>
                <w:rFonts w:eastAsia="標楷體" w:hint="eastAsia"/>
                <w:sz w:val="28"/>
              </w:rPr>
              <w:t>為第</w:t>
            </w:r>
            <w:r w:rsidR="00205077">
              <w:rPr>
                <w:rFonts w:eastAsia="標楷體" w:hint="eastAsia"/>
                <w:sz w:val="28"/>
              </w:rPr>
              <w:t xml:space="preserve"> </w:t>
            </w:r>
            <w:r w:rsidR="000239D4">
              <w:rPr>
                <w:rFonts w:eastAsia="標楷體" w:hint="eastAsia"/>
                <w:sz w:val="28"/>
              </w:rPr>
              <w:t xml:space="preserve"> </w:t>
            </w:r>
            <w:r w:rsidR="000B1050">
              <w:rPr>
                <w:rFonts w:eastAsia="標楷體" w:hint="eastAsia"/>
                <w:sz w:val="28"/>
              </w:rPr>
              <w:t xml:space="preserve"> </w:t>
            </w:r>
            <w:r w:rsidR="00205077">
              <w:rPr>
                <w:rFonts w:eastAsia="標楷體" w:hint="eastAsia"/>
                <w:sz w:val="28"/>
              </w:rPr>
              <w:t>節）</w:t>
            </w:r>
          </w:p>
        </w:tc>
      </w:tr>
      <w:tr w:rsidR="00245509" w:rsidRPr="00B30A50" w:rsidTr="00245509">
        <w:trPr>
          <w:trHeight w:val="1115"/>
        </w:trPr>
        <w:tc>
          <w:tcPr>
            <w:tcW w:w="778" w:type="pct"/>
            <w:gridSpan w:val="2"/>
            <w:vAlign w:val="center"/>
          </w:tcPr>
          <w:p w:rsidR="00F45313" w:rsidRDefault="00F45313" w:rsidP="00F453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級</w:t>
            </w:r>
          </w:p>
          <w:p w:rsidR="00F45313" w:rsidRDefault="00245509" w:rsidP="00F453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  域</w:t>
            </w:r>
          </w:p>
          <w:p w:rsidR="00245509" w:rsidRDefault="00245509" w:rsidP="00245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4222" w:type="pct"/>
            <w:gridSpan w:val="8"/>
            <w:vAlign w:val="center"/>
          </w:tcPr>
          <w:p w:rsidR="00F45313" w:rsidRDefault="00245509" w:rsidP="006C49AA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5313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國語文領域</w:t>
            </w:r>
            <w:r w:rsidR="00160C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45313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5313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數學領域</w:t>
            </w:r>
            <w:r w:rsidR="00160C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160CE9" w:rsidRPr="006B3DF2" w:rsidRDefault="00245509" w:rsidP="006C49A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5313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自然與生活科技領域  </w:t>
            </w:r>
            <w:r w:rsidR="000842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5313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 w:rsidR="006B3DF2">
              <w:rPr>
                <w:rFonts w:ascii="標楷體" w:eastAsia="標楷體" w:hAnsi="標楷體" w:hint="eastAsia"/>
                <w:sz w:val="28"/>
                <w:szCs w:val="28"/>
              </w:rPr>
              <w:t>藝術與人文</w:t>
            </w:r>
            <w:r w:rsidR="00160C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245509" w:rsidRPr="00B30A50" w:rsidTr="001C4A9F">
        <w:trPr>
          <w:trHeight w:val="450"/>
        </w:trPr>
        <w:tc>
          <w:tcPr>
            <w:tcW w:w="778" w:type="pct"/>
            <w:gridSpan w:val="2"/>
            <w:vAlign w:val="center"/>
          </w:tcPr>
          <w:p w:rsidR="00245509" w:rsidRPr="00B30A50" w:rsidRDefault="00245509" w:rsidP="00245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222" w:type="pct"/>
            <w:gridSpan w:val="8"/>
            <w:vAlign w:val="center"/>
          </w:tcPr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60CE9" w:rsidRPr="00057C33" w:rsidRDefault="00160CE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09" w:rsidRPr="00B30A50" w:rsidTr="00930AC9">
        <w:trPr>
          <w:trHeight w:val="558"/>
        </w:trPr>
        <w:tc>
          <w:tcPr>
            <w:tcW w:w="2500" w:type="pct"/>
            <w:gridSpan w:val="4"/>
            <w:vAlign w:val="center"/>
          </w:tcPr>
          <w:p w:rsidR="00245509" w:rsidRDefault="00245509" w:rsidP="00245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目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標</w:t>
            </w:r>
          </w:p>
        </w:tc>
        <w:tc>
          <w:tcPr>
            <w:tcW w:w="2500" w:type="pct"/>
            <w:gridSpan w:val="6"/>
            <w:vAlign w:val="center"/>
          </w:tcPr>
          <w:p w:rsidR="00245509" w:rsidRDefault="00245509" w:rsidP="00245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 體 目 標</w:t>
            </w:r>
          </w:p>
        </w:tc>
      </w:tr>
      <w:tr w:rsidR="00245509" w:rsidRPr="00B30A50" w:rsidTr="00930AC9">
        <w:trPr>
          <w:trHeight w:val="1438"/>
        </w:trPr>
        <w:tc>
          <w:tcPr>
            <w:tcW w:w="2500" w:type="pct"/>
            <w:gridSpan w:val="4"/>
            <w:vAlign w:val="center"/>
          </w:tcPr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09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09" w:rsidRPr="00B30A50" w:rsidTr="001C4A9F">
        <w:trPr>
          <w:cantSplit/>
          <w:trHeight w:val="467"/>
        </w:trPr>
        <w:tc>
          <w:tcPr>
            <w:tcW w:w="634" w:type="pct"/>
            <w:vAlign w:val="center"/>
          </w:tcPr>
          <w:p w:rsidR="00245509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245509" w:rsidRPr="005F36B6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866" w:type="pct"/>
            <w:gridSpan w:val="3"/>
            <w:vAlign w:val="center"/>
          </w:tcPr>
          <w:p w:rsidR="00245509" w:rsidRPr="005F36B6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5F36B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活動內容、</w:t>
            </w: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56" w:type="pct"/>
            <w:gridSpan w:val="2"/>
          </w:tcPr>
          <w:p w:rsidR="00245509" w:rsidRPr="005F36B6" w:rsidRDefault="00245509" w:rsidP="00245509">
            <w:pPr>
              <w:spacing w:line="340" w:lineRule="exac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bCs/>
                <w:sz w:val="28"/>
                <w:szCs w:val="28"/>
              </w:rPr>
              <w:t>教學準備</w:t>
            </w:r>
          </w:p>
          <w:p w:rsidR="00245509" w:rsidRPr="005F36B6" w:rsidRDefault="00245509" w:rsidP="00245509">
            <w:pPr>
              <w:adjustRightInd w:val="0"/>
              <w:snapToGrid w:val="0"/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5F36B6">
              <w:rPr>
                <w:rFonts w:ascii="標楷體" w:eastAsia="標楷體" w:hAnsi="標楷體" w:hint="eastAsia"/>
                <w:bCs/>
              </w:rPr>
              <w:t>（教學資</w:t>
            </w:r>
            <w:r>
              <w:rPr>
                <w:rFonts w:ascii="標楷體" w:eastAsia="標楷體" w:hAnsi="標楷體" w:hint="eastAsia"/>
                <w:bCs/>
              </w:rPr>
              <w:t>源</w:t>
            </w:r>
            <w:r w:rsidRPr="005F36B6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459" w:type="pct"/>
            <w:gridSpan w:val="2"/>
            <w:vAlign w:val="center"/>
          </w:tcPr>
          <w:p w:rsidR="00245509" w:rsidRPr="005F36B6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64" w:type="pct"/>
            <w:vAlign w:val="center"/>
          </w:tcPr>
          <w:p w:rsidR="00245509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  <w:p w:rsidR="00245509" w:rsidRPr="005F36B6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521" w:type="pct"/>
            <w:vAlign w:val="center"/>
          </w:tcPr>
          <w:p w:rsidR="00245509" w:rsidRPr="005F36B6" w:rsidRDefault="00245509" w:rsidP="002455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245509" w:rsidRPr="00B30A50" w:rsidTr="006E3A10">
        <w:trPr>
          <w:cantSplit/>
          <w:trHeight w:val="6246"/>
        </w:trPr>
        <w:tc>
          <w:tcPr>
            <w:tcW w:w="634" w:type="pct"/>
          </w:tcPr>
          <w:p w:rsidR="00245509" w:rsidRDefault="00245509" w:rsidP="00245509">
            <w:pPr>
              <w:rPr>
                <w:rFonts w:eastAsia="標楷體"/>
                <w:sz w:val="28"/>
              </w:rPr>
            </w:pPr>
          </w:p>
        </w:tc>
        <w:tc>
          <w:tcPr>
            <w:tcW w:w="1866" w:type="pct"/>
            <w:gridSpan w:val="3"/>
          </w:tcPr>
          <w:p w:rsidR="00245509" w:rsidRDefault="00245509" w:rsidP="00245509">
            <w:pPr>
              <w:rPr>
                <w:rFonts w:eastAsia="標楷體"/>
                <w:sz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245509" w:rsidRPr="008930C1" w:rsidRDefault="00245509" w:rsidP="002455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245509" w:rsidRPr="00B30A50" w:rsidRDefault="00245509" w:rsidP="002455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45509" w:rsidRPr="00403C4B" w:rsidRDefault="00245509" w:rsidP="0024550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Align w:val="center"/>
          </w:tcPr>
          <w:p w:rsidR="00245509" w:rsidRPr="00403C4B" w:rsidRDefault="00245509" w:rsidP="0024550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F36B6" w:rsidRPr="001C4A9F" w:rsidRDefault="001C4A9F" w:rsidP="001C4A9F">
      <w:pPr>
        <w:ind w:firstLineChars="1950" w:firstLine="4680"/>
        <w:rPr>
          <w:rFonts w:ascii="標楷體" w:eastAsia="標楷體" w:hAnsi="標楷體"/>
        </w:rPr>
      </w:pPr>
      <w:r w:rsidRPr="001C4A9F">
        <w:rPr>
          <w:rFonts w:ascii="標楷體" w:eastAsia="標楷體" w:hAnsi="標楷體" w:hint="eastAsia"/>
        </w:rPr>
        <w:t>-- 雙  面--</w:t>
      </w:r>
    </w:p>
    <w:p w:rsidR="005F36B6" w:rsidRDefault="005F36B6" w:rsidP="005F36B6">
      <w:pPr>
        <w:jc w:val="right"/>
      </w:pPr>
      <w:r>
        <w:br w:type="column"/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4030"/>
        <w:gridCol w:w="1666"/>
        <w:gridCol w:w="1065"/>
        <w:gridCol w:w="1295"/>
        <w:gridCol w:w="994"/>
      </w:tblGrid>
      <w:tr w:rsidR="005F36B6" w:rsidRPr="00B30A50" w:rsidTr="001C4A9F">
        <w:trPr>
          <w:cantSplit/>
          <w:trHeight w:val="1412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6" w:rsidRPr="005F36B6" w:rsidRDefault="005F36B6" w:rsidP="00BB62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6" w:rsidRPr="005F36B6" w:rsidRDefault="005F36B6" w:rsidP="00BB62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5F36B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活動內容、</w:t>
            </w: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6" w:rsidRPr="005F36B6" w:rsidRDefault="005F36B6" w:rsidP="00BB625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bCs/>
                <w:sz w:val="28"/>
                <w:szCs w:val="28"/>
              </w:rPr>
              <w:t>教學準備</w:t>
            </w:r>
          </w:p>
          <w:p w:rsidR="005F36B6" w:rsidRPr="005F36B6" w:rsidRDefault="005F36B6" w:rsidP="00BB6251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5F36B6">
              <w:rPr>
                <w:rFonts w:ascii="標楷體" w:eastAsia="標楷體" w:hAnsi="標楷體" w:hint="eastAsia"/>
                <w:bCs/>
              </w:rPr>
              <w:t>（教學資源）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6" w:rsidRPr="005F36B6" w:rsidRDefault="005F36B6" w:rsidP="00BB62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6" w:rsidRDefault="005F36B6" w:rsidP="00BB62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  <w:p w:rsidR="005F36B6" w:rsidRPr="005F36B6" w:rsidRDefault="005F36B6" w:rsidP="00BB62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6" w:rsidRPr="005F36B6" w:rsidRDefault="005F36B6" w:rsidP="00BB62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B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5F36B6" w:rsidRPr="00B30A50" w:rsidTr="00245509">
        <w:trPr>
          <w:cantSplit/>
          <w:trHeight w:val="1167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6" w:rsidRDefault="005F36B6" w:rsidP="005F36B6">
            <w:pPr>
              <w:pStyle w:val="a3"/>
              <w:adjustRightInd w:val="0"/>
              <w:snapToGrid w:val="0"/>
              <w:ind w:leftChars="0" w:left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6" w:rsidRPr="00840FA4" w:rsidRDefault="005F36B6" w:rsidP="005F36B6">
            <w:pPr>
              <w:adjustRightInd w:val="0"/>
              <w:snapToGrid w:val="0"/>
              <w:ind w:left="1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6" w:rsidRPr="00840FA4" w:rsidRDefault="005F36B6" w:rsidP="005F36B6">
            <w:pPr>
              <w:adjustRightInd w:val="0"/>
              <w:snapToGrid w:val="0"/>
              <w:ind w:left="1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6" w:rsidRPr="00B30A50" w:rsidRDefault="005F36B6" w:rsidP="005F36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6" w:rsidRPr="00B30A50" w:rsidRDefault="005F36B6" w:rsidP="005F36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6" w:rsidRPr="00B30A50" w:rsidRDefault="005F36B6" w:rsidP="005F36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7EA0" w:rsidRDefault="00767EA0" w:rsidP="00D2137D"/>
    <w:tbl>
      <w:tblPr>
        <w:tblpPr w:leftFromText="180" w:rightFromText="180" w:vertAnchor="text" w:tblpX="5737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</w:tblGrid>
      <w:tr w:rsidR="00D2137D" w:rsidTr="00D2137D">
        <w:trPr>
          <w:trHeight w:val="876"/>
        </w:trPr>
        <w:tc>
          <w:tcPr>
            <w:tcW w:w="4673" w:type="dxa"/>
            <w:tcBorders>
              <w:bottom w:val="single" w:sz="4" w:space="0" w:color="auto"/>
            </w:tcBorders>
          </w:tcPr>
          <w:p w:rsidR="00D2137D" w:rsidRDefault="00D2137D" w:rsidP="00D2137D">
            <w:pPr>
              <w:ind w:right="960"/>
            </w:pPr>
          </w:p>
        </w:tc>
      </w:tr>
    </w:tbl>
    <w:p w:rsidR="00D2137D" w:rsidRDefault="00D2137D" w:rsidP="00D2137D">
      <w:pPr>
        <w:ind w:right="960"/>
      </w:pPr>
    </w:p>
    <w:p w:rsidR="00D2137D" w:rsidRPr="00D2137D" w:rsidRDefault="00A41E91" w:rsidP="00D2137D">
      <w:pPr>
        <w:ind w:right="960"/>
        <w:rPr>
          <w:u w:val="single"/>
        </w:rPr>
      </w:pPr>
      <w:r>
        <w:rPr>
          <w:rFonts w:hint="eastAsia"/>
        </w:rPr>
        <w:t xml:space="preserve">  </w:t>
      </w:r>
      <w:r w:rsidR="00D2137D">
        <w:rPr>
          <w:rFonts w:hint="eastAsia"/>
        </w:rPr>
        <w:t xml:space="preserve">         </w:t>
      </w:r>
      <w:r w:rsidR="00D2137D" w:rsidRPr="00D2137D">
        <w:rPr>
          <w:rFonts w:ascii="標楷體" w:eastAsia="標楷體" w:hAnsi="標楷體" w:hint="eastAsia"/>
          <w:sz w:val="28"/>
          <w:szCs w:val="28"/>
        </w:rPr>
        <w:t>簽名</w:t>
      </w:r>
      <w:r>
        <w:rPr>
          <w:rFonts w:ascii="標楷體" w:eastAsia="標楷體" w:hAnsi="標楷體" w:hint="eastAsia"/>
          <w:sz w:val="28"/>
          <w:szCs w:val="28"/>
        </w:rPr>
        <w:t>(此為本人手寫並設計完成)</w:t>
      </w:r>
      <w:r w:rsidR="00D2137D">
        <w:rPr>
          <w:rFonts w:hint="eastAsia"/>
        </w:rPr>
        <w:t>：</w:t>
      </w:r>
      <w:r w:rsidR="00D2137D">
        <w:rPr>
          <w:rFonts w:hint="eastAsia"/>
        </w:rPr>
        <w:t xml:space="preserve"> </w:t>
      </w:r>
    </w:p>
    <w:sectPr w:rsidR="00D2137D" w:rsidRPr="00D2137D" w:rsidSect="00E43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BE" w:rsidRDefault="00E968BE" w:rsidP="00E43F66">
      <w:r>
        <w:separator/>
      </w:r>
    </w:p>
  </w:endnote>
  <w:endnote w:type="continuationSeparator" w:id="0">
    <w:p w:rsidR="00E968BE" w:rsidRDefault="00E968BE" w:rsidP="00E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BE" w:rsidRDefault="00E968BE" w:rsidP="00E43F66">
      <w:r>
        <w:separator/>
      </w:r>
    </w:p>
  </w:footnote>
  <w:footnote w:type="continuationSeparator" w:id="0">
    <w:p w:rsidR="00E968BE" w:rsidRDefault="00E968BE" w:rsidP="00E4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867"/>
    <w:multiLevelType w:val="hybridMultilevel"/>
    <w:tmpl w:val="0C56AC30"/>
    <w:lvl w:ilvl="0" w:tplc="0FF221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ECA206A"/>
    <w:multiLevelType w:val="hybridMultilevel"/>
    <w:tmpl w:val="B0285CDA"/>
    <w:lvl w:ilvl="0" w:tplc="E82ED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892446"/>
    <w:multiLevelType w:val="hybridMultilevel"/>
    <w:tmpl w:val="6A8E4386"/>
    <w:lvl w:ilvl="0" w:tplc="D4D69B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9BC7A09"/>
    <w:multiLevelType w:val="hybridMultilevel"/>
    <w:tmpl w:val="69D20F54"/>
    <w:lvl w:ilvl="0" w:tplc="5BA67CC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3E1518F"/>
    <w:multiLevelType w:val="hybridMultilevel"/>
    <w:tmpl w:val="0B52B250"/>
    <w:lvl w:ilvl="0" w:tplc="F5ECF97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4785F07"/>
    <w:multiLevelType w:val="hybridMultilevel"/>
    <w:tmpl w:val="5A8623AA"/>
    <w:lvl w:ilvl="0" w:tplc="68FAE038">
      <w:start w:val="4"/>
      <w:numFmt w:val="bullet"/>
      <w:lvlText w:val="-"/>
      <w:lvlJc w:val="left"/>
      <w:pPr>
        <w:ind w:left="490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5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65" w:hanging="480"/>
      </w:pPr>
      <w:rPr>
        <w:rFonts w:ascii="Wingdings" w:hAnsi="Wingdings" w:hint="default"/>
      </w:rPr>
    </w:lvl>
  </w:abstractNum>
  <w:abstractNum w:abstractNumId="6" w15:restartNumberingAfterBreak="0">
    <w:nsid w:val="7500646D"/>
    <w:multiLevelType w:val="hybridMultilevel"/>
    <w:tmpl w:val="0728D82E"/>
    <w:lvl w:ilvl="0" w:tplc="60B438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E4E61"/>
    <w:multiLevelType w:val="hybridMultilevel"/>
    <w:tmpl w:val="ED7A2382"/>
    <w:lvl w:ilvl="0" w:tplc="32E4A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6"/>
    <w:rsid w:val="00007F6F"/>
    <w:rsid w:val="00011741"/>
    <w:rsid w:val="000239D4"/>
    <w:rsid w:val="0004275B"/>
    <w:rsid w:val="00084299"/>
    <w:rsid w:val="000B1050"/>
    <w:rsid w:val="00116FB2"/>
    <w:rsid w:val="00160CE9"/>
    <w:rsid w:val="001B2C90"/>
    <w:rsid w:val="001C4A9F"/>
    <w:rsid w:val="001D0F2D"/>
    <w:rsid w:val="00205077"/>
    <w:rsid w:val="00210A77"/>
    <w:rsid w:val="00245509"/>
    <w:rsid w:val="00291DB8"/>
    <w:rsid w:val="002A608D"/>
    <w:rsid w:val="002D264A"/>
    <w:rsid w:val="00364136"/>
    <w:rsid w:val="003B62FC"/>
    <w:rsid w:val="00454808"/>
    <w:rsid w:val="004D0738"/>
    <w:rsid w:val="005156F1"/>
    <w:rsid w:val="00565970"/>
    <w:rsid w:val="005B007B"/>
    <w:rsid w:val="005F36B6"/>
    <w:rsid w:val="005F46AD"/>
    <w:rsid w:val="00632CF5"/>
    <w:rsid w:val="00635154"/>
    <w:rsid w:val="00647E5A"/>
    <w:rsid w:val="00665710"/>
    <w:rsid w:val="006B3DF2"/>
    <w:rsid w:val="006B4055"/>
    <w:rsid w:val="006B599E"/>
    <w:rsid w:val="006C49AA"/>
    <w:rsid w:val="006E3A10"/>
    <w:rsid w:val="00731E93"/>
    <w:rsid w:val="00767EA0"/>
    <w:rsid w:val="007970A7"/>
    <w:rsid w:val="00803218"/>
    <w:rsid w:val="00821138"/>
    <w:rsid w:val="00826714"/>
    <w:rsid w:val="00836028"/>
    <w:rsid w:val="008D5BA8"/>
    <w:rsid w:val="008F15F4"/>
    <w:rsid w:val="00930AC9"/>
    <w:rsid w:val="00941095"/>
    <w:rsid w:val="00981A45"/>
    <w:rsid w:val="009908CF"/>
    <w:rsid w:val="009B1839"/>
    <w:rsid w:val="009D38A9"/>
    <w:rsid w:val="00A028AB"/>
    <w:rsid w:val="00A0406A"/>
    <w:rsid w:val="00A41E91"/>
    <w:rsid w:val="00A70737"/>
    <w:rsid w:val="00AA3EAB"/>
    <w:rsid w:val="00AA3FC7"/>
    <w:rsid w:val="00B40D5A"/>
    <w:rsid w:val="00B467E8"/>
    <w:rsid w:val="00B719B2"/>
    <w:rsid w:val="00BF4BAF"/>
    <w:rsid w:val="00C75F1F"/>
    <w:rsid w:val="00C8469E"/>
    <w:rsid w:val="00CA6C7F"/>
    <w:rsid w:val="00D10332"/>
    <w:rsid w:val="00D2137D"/>
    <w:rsid w:val="00D5308D"/>
    <w:rsid w:val="00E11A10"/>
    <w:rsid w:val="00E43F66"/>
    <w:rsid w:val="00E608F6"/>
    <w:rsid w:val="00E968BE"/>
    <w:rsid w:val="00EE2883"/>
    <w:rsid w:val="00F13BC1"/>
    <w:rsid w:val="00F45313"/>
    <w:rsid w:val="00F7744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BFA3B-E9F0-462B-BD92-8FFDAFE7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3F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3F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4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2018-05-23T07:38:00Z</cp:lastPrinted>
  <dcterms:created xsi:type="dcterms:W3CDTF">2020-06-01T03:38:00Z</dcterms:created>
  <dcterms:modified xsi:type="dcterms:W3CDTF">2020-06-01T03:39:00Z</dcterms:modified>
</cp:coreProperties>
</file>