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8B" w:rsidRDefault="005421A2" w:rsidP="002D285C">
      <w:pPr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  <w:r w:rsidRPr="005421A2">
        <w:rPr>
          <w:rFonts w:ascii="標楷體" w:eastAsia="標楷體" w:hAnsi="標楷體" w:hint="eastAsia"/>
          <w:sz w:val="32"/>
          <w:szCs w:val="32"/>
        </w:rPr>
        <w:t>臺北市私立華興高級中等學校小學部</w:t>
      </w:r>
      <w:r w:rsidR="00D23235">
        <w:rPr>
          <w:rFonts w:ascii="標楷體" w:eastAsia="標楷體" w:hAnsi="標楷體" w:hint="eastAsia"/>
          <w:sz w:val="32"/>
          <w:szCs w:val="32"/>
        </w:rPr>
        <w:t>108</w:t>
      </w:r>
      <w:r w:rsidR="00501777" w:rsidRPr="005421A2">
        <w:rPr>
          <w:rFonts w:ascii="標楷體" w:eastAsia="標楷體" w:hAnsi="標楷體" w:hint="eastAsia"/>
          <w:sz w:val="32"/>
          <w:szCs w:val="32"/>
        </w:rPr>
        <w:t>學年度第</w:t>
      </w:r>
      <w:r w:rsidR="00F070F3" w:rsidRPr="005421A2">
        <w:rPr>
          <w:rFonts w:ascii="標楷體" w:eastAsia="標楷體" w:hAnsi="標楷體" w:hint="eastAsia"/>
          <w:sz w:val="32"/>
          <w:szCs w:val="32"/>
        </w:rPr>
        <w:t>2</w:t>
      </w:r>
      <w:r w:rsidR="00501777" w:rsidRPr="005421A2">
        <w:rPr>
          <w:rFonts w:ascii="標楷體" w:eastAsia="標楷體" w:hAnsi="標楷體" w:hint="eastAsia"/>
          <w:sz w:val="32"/>
          <w:szCs w:val="32"/>
        </w:rPr>
        <w:t>學期行事曆</w:t>
      </w:r>
    </w:p>
    <w:p w:rsidR="00C274CC" w:rsidRDefault="002D285C" w:rsidP="002D285C">
      <w:pPr>
        <w:spacing w:line="360" w:lineRule="exact"/>
        <w:ind w:right="118"/>
        <w:jc w:val="right"/>
        <w:rPr>
          <w:rFonts w:ascii="標楷體" w:eastAsia="標楷體" w:hAnsi="標楷體"/>
          <w:color w:val="0000CC"/>
          <w:szCs w:val="24"/>
        </w:rPr>
      </w:pPr>
      <w:r>
        <w:rPr>
          <w:rFonts w:ascii="標楷體" w:eastAsia="標楷體" w:hAnsi="標楷體" w:hint="eastAsia"/>
          <w:color w:val="0000CC"/>
          <w:szCs w:val="24"/>
        </w:rPr>
        <w:t xml:space="preserve">         </w:t>
      </w:r>
    </w:p>
    <w:p w:rsidR="002D285C" w:rsidRPr="00C274CC" w:rsidRDefault="002D285C" w:rsidP="002D285C">
      <w:pPr>
        <w:spacing w:line="360" w:lineRule="exact"/>
        <w:ind w:right="118"/>
        <w:jc w:val="right"/>
        <w:rPr>
          <w:rFonts w:ascii="標楷體" w:eastAsia="標楷體" w:hAnsi="標楷體" w:hint="eastAsia"/>
          <w:color w:val="0000CC"/>
          <w:szCs w:val="24"/>
        </w:rPr>
      </w:pPr>
      <w:r w:rsidRPr="00C274CC">
        <w:rPr>
          <w:rFonts w:ascii="標楷體" w:eastAsia="標楷體" w:hAnsi="標楷體" w:hint="eastAsia"/>
          <w:color w:val="0000CC"/>
          <w:szCs w:val="24"/>
        </w:rPr>
        <w:t>109.03.10更新</w:t>
      </w:r>
      <w:bookmarkStart w:id="0" w:name="_GoBack"/>
      <w:bookmarkEnd w:id="0"/>
    </w:p>
    <w:tbl>
      <w:tblPr>
        <w:tblW w:w="4878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行事曆"/>
      </w:tblPr>
      <w:tblGrid>
        <w:gridCol w:w="514"/>
        <w:gridCol w:w="1181"/>
        <w:gridCol w:w="1134"/>
        <w:gridCol w:w="7372"/>
      </w:tblGrid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月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星期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學校</w:t>
            </w: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重要行事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303830" w:rsidRDefault="005421A2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 w:rsidR="00303830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303830" w:rsidRDefault="001507AA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03830" w:rsidRDefault="00D23235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303830" w:rsidRDefault="00303830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第2學期開學日正式上課</w:t>
            </w:r>
            <w:r w:rsidR="00E8743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(課輔班開始上課)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1507AA" w:rsidRPr="00501777" w:rsidRDefault="001507AA" w:rsidP="001507A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507AA" w:rsidRPr="00501777" w:rsidRDefault="001507AA" w:rsidP="001507A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507AA" w:rsidRPr="00501777" w:rsidRDefault="001507AA" w:rsidP="001507A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1507AA" w:rsidRPr="00501777" w:rsidRDefault="001507AA" w:rsidP="001507AA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和平紀念日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放假1日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1507AA" w:rsidRPr="00501777" w:rsidRDefault="001507AA" w:rsidP="001507A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507AA" w:rsidRPr="00501777" w:rsidRDefault="001507AA" w:rsidP="001507A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1507AA" w:rsidRPr="00501777" w:rsidRDefault="001507AA" w:rsidP="001507A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1507AA" w:rsidRPr="00501777" w:rsidRDefault="001507AA" w:rsidP="001507AA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特教宣導月、多元文化教育月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  <w:hideMark/>
          </w:tcPr>
          <w:p w:rsidR="001507AA" w:rsidRPr="00501777" w:rsidRDefault="001507AA" w:rsidP="001507A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1507AA" w:rsidRPr="00501777" w:rsidRDefault="001507AA" w:rsidP="001507A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1507AA" w:rsidRPr="00501777" w:rsidRDefault="001507AA" w:rsidP="001507AA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:rsidR="001507AA" w:rsidRPr="00501777" w:rsidRDefault="001507AA" w:rsidP="001507AA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華中潛能試探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C401A1" w:rsidRDefault="00C401A1" w:rsidP="00C401A1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401A1" w:rsidRDefault="00C274CC" w:rsidP="00C401A1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C401A1" w:rsidRDefault="00C274CC" w:rsidP="00C401A1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C401A1" w:rsidRDefault="00C274CC" w:rsidP="00C401A1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公告學校宣導事項</w:t>
            </w:r>
            <w:r w:rsidR="00BD52CF"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(原訂3/21學校日取消)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C401A1" w:rsidRPr="00501777" w:rsidRDefault="00C401A1" w:rsidP="00C401A1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401A1" w:rsidRPr="00501777" w:rsidRDefault="00C401A1" w:rsidP="00C401A1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C401A1" w:rsidRPr="00501777" w:rsidRDefault="00C401A1" w:rsidP="00C401A1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C401A1" w:rsidRPr="00501777" w:rsidRDefault="00C401A1" w:rsidP="00C401A1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兒童節系列活動-體能競賽</w:t>
            </w:r>
            <w:r w:rsidR="00C274CC"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(分年級舉行)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C401A1" w:rsidRPr="00501777" w:rsidRDefault="00C401A1" w:rsidP="00C401A1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401A1" w:rsidRDefault="00C401A1" w:rsidP="00C401A1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C401A1" w:rsidRDefault="00C401A1" w:rsidP="00C401A1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C401A1" w:rsidRDefault="00C401A1" w:rsidP="00C401A1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補假(</w:t>
            </w:r>
            <w:r w:rsidR="00187753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兒童節及民族掃墓節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C401A1" w:rsidRPr="00501777" w:rsidRDefault="00C401A1" w:rsidP="00C401A1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401A1" w:rsidRPr="00501777" w:rsidRDefault="00C401A1" w:rsidP="00C401A1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C401A1" w:rsidRPr="00501777" w:rsidRDefault="00C401A1" w:rsidP="00C401A1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C401A1" w:rsidRPr="00501777" w:rsidRDefault="00187753" w:rsidP="00187753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補假(兒童節及民族掃墓節)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04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28-29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二-三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期中評量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家庭教育月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O5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校慶運動會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09-12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六-二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夏日學校正式選課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05</w:t>
            </w:r>
          </w:p>
          <w:p w:rsidR="002D285C" w:rsidRP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  <w:t>06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11</w:t>
            </w:r>
          </w:p>
          <w:p w:rsidR="002D285C" w:rsidRP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  <w:t>19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一</w:t>
            </w:r>
          </w:p>
          <w:p w:rsidR="002D285C" w:rsidRP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五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5/11-6/19擇期辦理各年級戶外教育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  <w:t>05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16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六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小小解說員培訓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  <w:t>0</w:t>
            </w:r>
            <w:r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  <w:t>23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六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2D285C" w:rsidRPr="002D285C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CC"/>
                <w:kern w:val="0"/>
                <w:sz w:val="26"/>
                <w:szCs w:val="26"/>
              </w:rPr>
            </w:pPr>
            <w:r w:rsidRPr="002D285C">
              <w:rPr>
                <w:rFonts w:ascii="標楷體" w:eastAsia="標楷體" w:hAnsi="標楷體" w:cs="Segoe UI" w:hint="eastAsia"/>
                <w:color w:val="0000CC"/>
                <w:kern w:val="0"/>
                <w:sz w:val="26"/>
                <w:szCs w:val="26"/>
              </w:rPr>
              <w:t>新生家長課程說明會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社團成果展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游泳課開始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09-10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二-三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六年級畢業考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上班上課(補端午節彈性放假)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Pr="007E2251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7E2251">
              <w:rPr>
                <w:rFonts w:ascii="標楷體" w:eastAsia="標楷體" w:hAnsi="標楷體" w:cs="Segoe UI"/>
                <w:kern w:val="0"/>
                <w:sz w:val="26"/>
                <w:szCs w:val="26"/>
              </w:rPr>
              <w:t>06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Pr="007E2251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kern w:val="0"/>
                <w:sz w:val="26"/>
                <w:szCs w:val="26"/>
              </w:rPr>
              <w:t>24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D285C" w:rsidRPr="007E2251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三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2D285C" w:rsidRPr="007E2251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7E2251">
              <w:rPr>
                <w:rFonts w:ascii="標楷體" w:eastAsia="標楷體" w:hAnsi="標楷體" w:cs="Segoe UI"/>
                <w:kern w:val="0"/>
                <w:sz w:val="26"/>
                <w:szCs w:val="26"/>
              </w:rPr>
              <w:t>畢業典禮</w:t>
            </w:r>
            <w:r w:rsidRPr="007E2251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(暫定)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Pr="00501777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2D285C" w:rsidRPr="00501777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端午節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端午節彈性放假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280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06</w:t>
            </w:r>
          </w:p>
          <w:p w:rsidR="002D285C" w:rsidRPr="00501777" w:rsidRDefault="002D285C" w:rsidP="002D285C">
            <w:pPr>
              <w:widowControl/>
              <w:spacing w:line="280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07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280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30</w:t>
            </w:r>
          </w:p>
          <w:p w:rsidR="002D285C" w:rsidRPr="00501777" w:rsidRDefault="002D285C" w:rsidP="002D285C">
            <w:pPr>
              <w:widowControl/>
              <w:spacing w:line="280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D285C" w:rsidRPr="00501777" w:rsidRDefault="002D285C" w:rsidP="002D285C">
            <w:pPr>
              <w:widowControl/>
              <w:spacing w:line="280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2D285C" w:rsidRPr="00501777" w:rsidRDefault="002D285C" w:rsidP="002D285C">
            <w:pPr>
              <w:widowControl/>
              <w:spacing w:line="280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一至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五年級期末評量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  <w:hideMark/>
          </w:tcPr>
          <w:p w:rsidR="002D285C" w:rsidRPr="00501777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07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2D285C" w:rsidRPr="00501777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D285C" w:rsidRPr="00501777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:rsidR="002D285C" w:rsidRPr="00501777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學期結束休業式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(上全日課，平常時間放學)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  <w:hideMark/>
          </w:tcPr>
          <w:p w:rsidR="002D285C" w:rsidRPr="00501777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07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2D285C" w:rsidRPr="00501777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D285C" w:rsidRPr="00501777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3604" w:type="pct"/>
            <w:shd w:val="clear" w:color="auto" w:fill="auto"/>
            <w:vAlign w:val="center"/>
            <w:hideMark/>
          </w:tcPr>
          <w:p w:rsidR="002D285C" w:rsidRPr="00501777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暑假開始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 xml:space="preserve"> (7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/27-8/21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夏日學校)</w:t>
            </w:r>
          </w:p>
        </w:tc>
      </w:tr>
      <w:tr w:rsidR="002D285C" w:rsidRPr="00501777" w:rsidTr="002D285C">
        <w:trPr>
          <w:trHeight w:val="445"/>
          <w:tblCellSpacing w:w="6" w:type="dxa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31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D285C" w:rsidRDefault="002D285C" w:rsidP="002D285C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2D285C" w:rsidRPr="00501777" w:rsidRDefault="002D285C" w:rsidP="002D285C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開學</w:t>
            </w:r>
          </w:p>
        </w:tc>
      </w:tr>
    </w:tbl>
    <w:p w:rsidR="00501777" w:rsidRPr="00B22C9A" w:rsidRDefault="00B22C9A" w:rsidP="00B22C9A">
      <w:pPr>
        <w:jc w:val="center"/>
        <w:rPr>
          <w:rFonts w:ascii="標楷體" w:eastAsia="標楷體" w:hAnsi="標楷體"/>
          <w:sz w:val="28"/>
          <w:szCs w:val="28"/>
        </w:rPr>
      </w:pPr>
      <w:r w:rsidRPr="00B22C9A"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學校重要</w:t>
      </w:r>
      <w:r w:rsidRPr="00B22C9A">
        <w:rPr>
          <w:rFonts w:ascii="標楷體" w:eastAsia="標楷體" w:hAnsi="標楷體" w:hint="eastAsia"/>
          <w:sz w:val="28"/>
          <w:szCs w:val="28"/>
        </w:rPr>
        <w:t>行事曆</w:t>
      </w:r>
      <w:r>
        <w:rPr>
          <w:rFonts w:ascii="標楷體" w:eastAsia="標楷體" w:hAnsi="標楷體" w:hint="eastAsia"/>
          <w:sz w:val="28"/>
          <w:szCs w:val="28"/>
        </w:rPr>
        <w:t>已簽核完畢，若有異動將另行通知各班導師轉達。</w:t>
      </w:r>
    </w:p>
    <w:sectPr w:rsidR="00501777" w:rsidRPr="00B22C9A" w:rsidSect="002D28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33" w:rsidRDefault="006F2033" w:rsidP="00F41C93">
      <w:r>
        <w:separator/>
      </w:r>
    </w:p>
  </w:endnote>
  <w:endnote w:type="continuationSeparator" w:id="0">
    <w:p w:rsidR="006F2033" w:rsidRDefault="006F2033" w:rsidP="00F4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33" w:rsidRDefault="006F2033" w:rsidP="00F41C93">
      <w:r>
        <w:separator/>
      </w:r>
    </w:p>
  </w:footnote>
  <w:footnote w:type="continuationSeparator" w:id="0">
    <w:p w:rsidR="006F2033" w:rsidRDefault="006F2033" w:rsidP="00F4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77"/>
    <w:rsid w:val="00064754"/>
    <w:rsid w:val="0006497D"/>
    <w:rsid w:val="0009607F"/>
    <w:rsid w:val="00146C35"/>
    <w:rsid w:val="001507AA"/>
    <w:rsid w:val="00153BE0"/>
    <w:rsid w:val="001862D5"/>
    <w:rsid w:val="00187753"/>
    <w:rsid w:val="001D3E92"/>
    <w:rsid w:val="0020210F"/>
    <w:rsid w:val="00294CAC"/>
    <w:rsid w:val="002A3EC7"/>
    <w:rsid w:val="002A528A"/>
    <w:rsid w:val="002D285C"/>
    <w:rsid w:val="00303830"/>
    <w:rsid w:val="00364940"/>
    <w:rsid w:val="003D4590"/>
    <w:rsid w:val="003F2C35"/>
    <w:rsid w:val="00442FAA"/>
    <w:rsid w:val="004469AB"/>
    <w:rsid w:val="004D27E2"/>
    <w:rsid w:val="00501777"/>
    <w:rsid w:val="005043F2"/>
    <w:rsid w:val="00507067"/>
    <w:rsid w:val="00541BE9"/>
    <w:rsid w:val="005421A2"/>
    <w:rsid w:val="005D7CCA"/>
    <w:rsid w:val="005D7DA4"/>
    <w:rsid w:val="006851C6"/>
    <w:rsid w:val="00686286"/>
    <w:rsid w:val="00692B4D"/>
    <w:rsid w:val="006F2033"/>
    <w:rsid w:val="007225E8"/>
    <w:rsid w:val="00793C08"/>
    <w:rsid w:val="007D73A1"/>
    <w:rsid w:val="007E2251"/>
    <w:rsid w:val="008037A4"/>
    <w:rsid w:val="00861C31"/>
    <w:rsid w:val="00866B8B"/>
    <w:rsid w:val="00886519"/>
    <w:rsid w:val="008A6EAC"/>
    <w:rsid w:val="008C14EB"/>
    <w:rsid w:val="008F2A95"/>
    <w:rsid w:val="009047F8"/>
    <w:rsid w:val="00946915"/>
    <w:rsid w:val="00976801"/>
    <w:rsid w:val="00A05151"/>
    <w:rsid w:val="00A14959"/>
    <w:rsid w:val="00A72608"/>
    <w:rsid w:val="00AD6C66"/>
    <w:rsid w:val="00B22C9A"/>
    <w:rsid w:val="00B514CB"/>
    <w:rsid w:val="00B81D8B"/>
    <w:rsid w:val="00BD52CF"/>
    <w:rsid w:val="00C22C58"/>
    <w:rsid w:val="00C274CC"/>
    <w:rsid w:val="00C401A1"/>
    <w:rsid w:val="00C750C3"/>
    <w:rsid w:val="00C95AED"/>
    <w:rsid w:val="00CA6EAB"/>
    <w:rsid w:val="00CB2F31"/>
    <w:rsid w:val="00CD5553"/>
    <w:rsid w:val="00D23235"/>
    <w:rsid w:val="00DA06BD"/>
    <w:rsid w:val="00E87437"/>
    <w:rsid w:val="00E90E37"/>
    <w:rsid w:val="00F016A7"/>
    <w:rsid w:val="00F04F94"/>
    <w:rsid w:val="00F070F3"/>
    <w:rsid w:val="00F41C93"/>
    <w:rsid w:val="00F632F7"/>
    <w:rsid w:val="00F74205"/>
    <w:rsid w:val="00F77CF7"/>
    <w:rsid w:val="00FD16E3"/>
    <w:rsid w:val="00FD6732"/>
    <w:rsid w:val="00FF5435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93D71-6379-4DE3-9447-4A7CEB8B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177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6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69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1C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1C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3607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1667171591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9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66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97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996305980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3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4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4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07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35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38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1495753952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13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32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1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5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94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2020-03-10T02:05:00Z</cp:lastPrinted>
  <dcterms:created xsi:type="dcterms:W3CDTF">2020-03-10T05:20:00Z</dcterms:created>
  <dcterms:modified xsi:type="dcterms:W3CDTF">2020-03-10T06:15:00Z</dcterms:modified>
</cp:coreProperties>
</file>