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6"/>
        <w:gridCol w:w="2989"/>
        <w:gridCol w:w="3735"/>
      </w:tblGrid>
      <w:tr w:rsidR="00344036" w:rsidTr="00344036">
        <w:trPr>
          <w:trHeight w:val="857"/>
        </w:trPr>
        <w:tc>
          <w:tcPr>
            <w:tcW w:w="95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70B9" w:rsidRDefault="00BF70B9" w:rsidP="00BA19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</w:t>
            </w:r>
            <w:r w:rsidR="004F5CF3">
              <w:rPr>
                <w:rFonts w:ascii="標楷體" w:eastAsia="標楷體" w:hAnsi="標楷體" w:hint="eastAsia"/>
                <w:sz w:val="36"/>
                <w:szCs w:val="36"/>
              </w:rPr>
              <w:t>私立華興高級中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等</w:t>
            </w:r>
            <w:r w:rsidR="004F5CF3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DB6B09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r w:rsidR="004F5CF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4036">
              <w:rPr>
                <w:rFonts w:ascii="標楷體" w:eastAsia="標楷體" w:hAnsi="標楷體" w:hint="eastAsia"/>
                <w:sz w:val="36"/>
                <w:szCs w:val="36"/>
              </w:rPr>
              <w:t xml:space="preserve">學年 </w:t>
            </w:r>
          </w:p>
          <w:p w:rsidR="00344036" w:rsidRPr="00344036" w:rsidRDefault="00D5296F" w:rsidP="00BA19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寒假</w:t>
            </w:r>
            <w:r w:rsidR="00BA19C3">
              <w:rPr>
                <w:rFonts w:ascii="標楷體" w:eastAsia="標楷體" w:hAnsi="標楷體" w:hint="eastAsia"/>
                <w:sz w:val="36"/>
                <w:szCs w:val="36"/>
              </w:rPr>
              <w:t>銜接營</w:t>
            </w:r>
            <w:r w:rsidR="0034403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4036" w:rsidRPr="00344036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  <w:r w:rsidR="0034403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4036" w:rsidRPr="00344036">
              <w:rPr>
                <w:rFonts w:ascii="標楷體" w:eastAsia="標楷體" w:hAnsi="標楷體" w:hint="eastAsia"/>
                <w:sz w:val="36"/>
                <w:szCs w:val="36"/>
              </w:rPr>
              <w:t>家長同意書</w:t>
            </w:r>
          </w:p>
        </w:tc>
      </w:tr>
      <w:tr w:rsidR="00344036" w:rsidTr="00344036">
        <w:trPr>
          <w:trHeight w:val="615"/>
        </w:trPr>
        <w:tc>
          <w:tcPr>
            <w:tcW w:w="951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4036" w:rsidRPr="00344036" w:rsidRDefault="00344036" w:rsidP="003440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4036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  <w:r w:rsidRPr="00344036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</w:tr>
      <w:tr w:rsidR="00344036" w:rsidTr="00DA0A74">
        <w:trPr>
          <w:trHeight w:val="4804"/>
        </w:trPr>
        <w:tc>
          <w:tcPr>
            <w:tcW w:w="951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4036" w:rsidRDefault="00344036"/>
          <w:p w:rsidR="00DA0A74" w:rsidRPr="004F5CF3" w:rsidRDefault="004F5CF3">
            <w:pPr>
              <w:rPr>
                <w:rFonts w:ascii="標楷體" w:eastAsia="標楷體" w:hAnsi="標楷體"/>
                <w:szCs w:val="24"/>
              </w:rPr>
            </w:pPr>
            <w:r w:rsidRPr="004F5CF3">
              <w:rPr>
                <w:rFonts w:ascii="標楷體" w:eastAsia="標楷體" w:hAnsi="標楷體" w:hint="eastAsia"/>
                <w:szCs w:val="24"/>
              </w:rPr>
              <w:t>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F5CF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F5CF3">
              <w:rPr>
                <w:rFonts w:ascii="標楷體" w:eastAsia="標楷體" w:hAnsi="標楷體" w:hint="eastAsia"/>
                <w:szCs w:val="24"/>
              </w:rPr>
              <w:t>中部 學生</w:t>
            </w:r>
            <w:r w:rsidRPr="004F5CF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4F5CF3">
              <w:rPr>
                <w:rFonts w:ascii="標楷體" w:eastAsia="標楷體" w:hAnsi="標楷體" w:hint="eastAsia"/>
                <w:szCs w:val="24"/>
              </w:rPr>
              <w:t>班級</w:t>
            </w:r>
            <w:r w:rsidRPr="004F5CF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4F5CF3">
              <w:rPr>
                <w:rFonts w:ascii="標楷體" w:eastAsia="標楷體" w:hAnsi="標楷體" w:hint="eastAsia"/>
                <w:szCs w:val="24"/>
              </w:rPr>
              <w:t>座號</w:t>
            </w:r>
            <w:r w:rsidRPr="004F5CF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4F5CF3">
              <w:rPr>
                <w:rFonts w:ascii="標楷體" w:eastAsia="標楷體" w:hAnsi="標楷體" w:hint="eastAsia"/>
                <w:szCs w:val="24"/>
              </w:rPr>
              <w:t>，因：</w:t>
            </w:r>
          </w:p>
          <w:p w:rsidR="00DA0A74" w:rsidRDefault="00DA0A74"/>
          <w:p w:rsidR="00DA0A74" w:rsidRDefault="00DA0A74"/>
          <w:p w:rsidR="00DA0A74" w:rsidRDefault="00DA0A74"/>
          <w:p w:rsidR="00DA0A74" w:rsidRDefault="00DA0A74"/>
          <w:p w:rsidR="00DA0A74" w:rsidRDefault="00DA0A74"/>
          <w:p w:rsidR="00DA0A74" w:rsidRDefault="00DA0A74"/>
          <w:p w:rsidR="00DA0A74" w:rsidRDefault="00DA0A74"/>
          <w:p w:rsidR="00DA0A74" w:rsidRDefault="00DA0A74"/>
          <w:p w:rsidR="00DA0A74" w:rsidRDefault="00DA0A74"/>
          <w:p w:rsidR="00AA624A" w:rsidRDefault="00AA624A"/>
          <w:p w:rsidR="00AA624A" w:rsidRDefault="00AA624A"/>
        </w:tc>
      </w:tr>
      <w:tr w:rsidR="00344036" w:rsidTr="00344036">
        <w:trPr>
          <w:trHeight w:val="870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036" w:rsidRPr="00344036" w:rsidRDefault="00DA0A74" w:rsidP="0034403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請假</w:t>
            </w:r>
            <w:r w:rsidR="00344036" w:rsidRPr="00344036"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4036" w:rsidRPr="00344036" w:rsidRDefault="00344036" w:rsidP="0034403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44036" w:rsidTr="00344036">
        <w:trPr>
          <w:trHeight w:val="780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036" w:rsidRPr="00344036" w:rsidRDefault="00344036" w:rsidP="0034403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家長簽名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036" w:rsidRPr="00344036" w:rsidRDefault="00344036" w:rsidP="0034403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導師簽名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4036" w:rsidRPr="00344036" w:rsidRDefault="00344036" w:rsidP="0034403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教學組簽名</w:t>
            </w:r>
          </w:p>
        </w:tc>
      </w:tr>
      <w:tr w:rsidR="00344036" w:rsidTr="00AA624A">
        <w:trPr>
          <w:trHeight w:val="944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4036" w:rsidRDefault="00344036"/>
        </w:tc>
        <w:tc>
          <w:tcPr>
            <w:tcW w:w="298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4036" w:rsidRDefault="00344036"/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4036" w:rsidRDefault="00344036"/>
        </w:tc>
      </w:tr>
    </w:tbl>
    <w:p w:rsidR="00805662" w:rsidRPr="00805662" w:rsidRDefault="00805662" w:rsidP="00E27BD2">
      <w:pPr>
        <w:spacing w:line="480" w:lineRule="auto"/>
        <w:rPr>
          <w:rFonts w:ascii="標楷體" w:eastAsia="標楷體" w:hAnsi="標楷體"/>
        </w:rPr>
      </w:pPr>
      <w:r w:rsidRPr="00805662">
        <w:rPr>
          <w:rFonts w:ascii="Segoe UI Emoji" w:eastAsia="Segoe UI Emoji" w:hAnsi="Segoe UI Emoji" w:cs="Segoe UI Emoji"/>
        </w:rPr>
        <w:t>◎</w:t>
      </w:r>
      <w:r w:rsidRPr="00805662">
        <w:rPr>
          <w:rFonts w:ascii="標楷體" w:eastAsia="標楷體" w:hAnsi="標楷體" w:hint="eastAsia"/>
        </w:rPr>
        <w:t>請於2月</w:t>
      </w:r>
      <w:r w:rsidR="00E27BD2">
        <w:rPr>
          <w:rFonts w:ascii="標楷體" w:eastAsia="標楷體" w:hAnsi="標楷體" w:hint="eastAsia"/>
        </w:rPr>
        <w:t>12</w:t>
      </w:r>
      <w:r w:rsidRPr="00805662">
        <w:rPr>
          <w:rFonts w:ascii="標楷體" w:eastAsia="標楷體" w:hAnsi="標楷體" w:hint="eastAsia"/>
        </w:rPr>
        <w:t>日(</w:t>
      </w:r>
      <w:r w:rsidR="00E27BD2">
        <w:rPr>
          <w:rFonts w:ascii="標楷體" w:eastAsia="標楷體" w:hAnsi="標楷體" w:hint="eastAsia"/>
        </w:rPr>
        <w:t>三</w:t>
      </w:r>
      <w:r w:rsidRPr="00805662">
        <w:rPr>
          <w:rFonts w:ascii="標楷體" w:eastAsia="標楷體" w:hAnsi="標楷體" w:hint="eastAsia"/>
        </w:rPr>
        <w:t>)</w:t>
      </w:r>
      <w:r w:rsidR="00E27BD2">
        <w:rPr>
          <w:rFonts w:ascii="標楷體" w:eastAsia="標楷體" w:hAnsi="標楷體" w:hint="eastAsia"/>
        </w:rPr>
        <w:t>前繳交至教學組</w:t>
      </w:r>
      <w:r w:rsidRPr="00805662">
        <w:rPr>
          <w:rFonts w:ascii="標楷體" w:eastAsia="標楷體" w:hAnsi="標楷體" w:hint="eastAsia"/>
        </w:rPr>
        <w:t>，逾期不予退費。</w:t>
      </w:r>
    </w:p>
    <w:p w:rsidR="0025158C" w:rsidRPr="00B86640" w:rsidRDefault="00805662">
      <w:pPr>
        <w:rPr>
          <w:rFonts w:ascii="標楷體" w:eastAsia="標楷體" w:hAnsi="標楷體"/>
          <w:b/>
        </w:rPr>
      </w:pPr>
      <w:r w:rsidRPr="00805662">
        <w:rPr>
          <w:rFonts w:ascii="Segoe UI Emoji" w:eastAsia="Segoe UI Emoji" w:hAnsi="Segoe UI Emoji" w:cs="Segoe UI Emoji"/>
        </w:rPr>
        <w:t>◎</w:t>
      </w:r>
      <w:r w:rsidRPr="00805662">
        <w:rPr>
          <w:rFonts w:ascii="標楷體" w:eastAsia="標楷體" w:hAnsi="標楷體" w:hint="eastAsia"/>
        </w:rPr>
        <w:t>以週為單位進行退費，請假不滿一週者不予退費。</w:t>
      </w:r>
      <w:r>
        <w:rPr>
          <w:rFonts w:ascii="標楷體" w:eastAsia="標楷體" w:hAnsi="標楷體" w:hint="eastAsia"/>
          <w:b/>
        </w:rPr>
        <w:t xml:space="preserve">                       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 xml:space="preserve">  </w:t>
      </w:r>
      <w:r w:rsidR="00DA0A74" w:rsidRPr="00B86640">
        <w:rPr>
          <w:rFonts w:ascii="標楷體" w:eastAsia="標楷體" w:hAnsi="標楷體" w:hint="eastAsia"/>
          <w:b/>
        </w:rPr>
        <w:t>教務處留存</w:t>
      </w:r>
    </w:p>
    <w:p w:rsidR="00AA624A" w:rsidRDefault="00DA0A74">
      <w:pPr>
        <w:rPr>
          <w:u w:val="dotDash"/>
        </w:rPr>
      </w:pPr>
      <w:r w:rsidRPr="00DA0A74">
        <w:rPr>
          <w:rFonts w:hint="eastAsia"/>
          <w:u w:val="dotDash"/>
        </w:rPr>
        <w:t xml:space="preserve">                                                                                    </w:t>
      </w:r>
    </w:p>
    <w:p w:rsidR="00DA0A74" w:rsidRDefault="00AA624A">
      <w:pPr>
        <w:rPr>
          <w:u w:val="dotDash"/>
        </w:rPr>
      </w:pPr>
      <w:r w:rsidRPr="004F5CF3">
        <w:rPr>
          <w:rFonts w:ascii="標楷體" w:eastAsia="標楷體" w:hAnsi="標楷體" w:hint="eastAsia"/>
          <w:szCs w:val="24"/>
        </w:rPr>
        <w:t>查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F5CF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4F5CF3">
        <w:rPr>
          <w:rFonts w:ascii="標楷體" w:eastAsia="標楷體" w:hAnsi="標楷體" w:hint="eastAsia"/>
          <w:szCs w:val="24"/>
        </w:rPr>
        <w:t>中部 學生</w:t>
      </w:r>
      <w:r w:rsidRPr="004F5CF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4F5CF3">
        <w:rPr>
          <w:rFonts w:ascii="標楷體" w:eastAsia="標楷體" w:hAnsi="標楷體" w:hint="eastAsia"/>
          <w:szCs w:val="24"/>
        </w:rPr>
        <w:t>班級</w:t>
      </w:r>
      <w:r w:rsidRPr="004F5CF3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4F5CF3">
        <w:rPr>
          <w:rFonts w:ascii="標楷體" w:eastAsia="標楷體" w:hAnsi="標楷體" w:hint="eastAsia"/>
          <w:szCs w:val="24"/>
        </w:rPr>
        <w:t>座號</w:t>
      </w:r>
      <w:r w:rsidRPr="004F5CF3">
        <w:rPr>
          <w:rFonts w:ascii="標楷體" w:eastAsia="標楷體" w:hAnsi="標楷體" w:hint="eastAsia"/>
          <w:szCs w:val="24"/>
          <w:u w:val="single"/>
        </w:rPr>
        <w:t xml:space="preserve">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86"/>
        <w:gridCol w:w="2989"/>
        <w:gridCol w:w="3735"/>
      </w:tblGrid>
      <w:tr w:rsidR="00DA0A74" w:rsidRPr="00344036" w:rsidTr="001308D1">
        <w:trPr>
          <w:trHeight w:val="870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A74" w:rsidRPr="00344036" w:rsidRDefault="00DA0A74" w:rsidP="001308D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請假</w:t>
            </w: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A0A74" w:rsidRPr="00344036" w:rsidRDefault="00DA0A74" w:rsidP="001308D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A0A74" w:rsidRPr="00344036" w:rsidTr="001308D1">
        <w:trPr>
          <w:trHeight w:val="780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A74" w:rsidRPr="00344036" w:rsidRDefault="00DA0A74" w:rsidP="001308D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家長簽名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A74" w:rsidRPr="00344036" w:rsidRDefault="00DA0A74" w:rsidP="001308D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導師簽名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A0A74" w:rsidRPr="00344036" w:rsidRDefault="00DA0A74" w:rsidP="001308D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生輔、生教</w:t>
            </w:r>
            <w:r w:rsidRPr="00344036">
              <w:rPr>
                <w:rFonts w:ascii="標楷體" w:eastAsia="標楷體" w:hAnsi="標楷體" w:hint="eastAsia"/>
                <w:sz w:val="40"/>
                <w:szCs w:val="40"/>
              </w:rPr>
              <w:t>組簽名</w:t>
            </w:r>
          </w:p>
        </w:tc>
      </w:tr>
      <w:tr w:rsidR="00DA0A74" w:rsidTr="00AA624A">
        <w:trPr>
          <w:trHeight w:val="951"/>
        </w:trPr>
        <w:tc>
          <w:tcPr>
            <w:tcW w:w="278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0A74" w:rsidRDefault="00DA0A74" w:rsidP="001308D1"/>
        </w:tc>
        <w:tc>
          <w:tcPr>
            <w:tcW w:w="298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0A74" w:rsidRDefault="00DA0A74" w:rsidP="001308D1"/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0A74" w:rsidRDefault="00DA0A74" w:rsidP="001308D1"/>
        </w:tc>
      </w:tr>
    </w:tbl>
    <w:p w:rsidR="00DA0A74" w:rsidRPr="00B86640" w:rsidRDefault="00656B2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</w:t>
      </w:r>
      <w:r w:rsidR="00DA0A74" w:rsidRPr="00B86640">
        <w:rPr>
          <w:rFonts w:ascii="標楷體" w:eastAsia="標楷體" w:hAnsi="標楷體" w:hint="eastAsia"/>
          <w:b/>
        </w:rPr>
        <w:t>學務處留存</w:t>
      </w:r>
    </w:p>
    <w:sectPr w:rsidR="00DA0A74" w:rsidRPr="00B86640" w:rsidSect="00805662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E2" w:rsidRDefault="00153DE2" w:rsidP="00DA0A74">
      <w:r>
        <w:separator/>
      </w:r>
    </w:p>
  </w:endnote>
  <w:endnote w:type="continuationSeparator" w:id="0">
    <w:p w:rsidR="00153DE2" w:rsidRDefault="00153DE2" w:rsidP="00DA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E2" w:rsidRDefault="00153DE2" w:rsidP="00DA0A74">
      <w:r>
        <w:separator/>
      </w:r>
    </w:p>
  </w:footnote>
  <w:footnote w:type="continuationSeparator" w:id="0">
    <w:p w:rsidR="00153DE2" w:rsidRDefault="00153DE2" w:rsidP="00DA0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3BD"/>
    <w:rsid w:val="000131C3"/>
    <w:rsid w:val="00077625"/>
    <w:rsid w:val="00083F8E"/>
    <w:rsid w:val="000A3592"/>
    <w:rsid w:val="000A7BDD"/>
    <w:rsid w:val="000B595B"/>
    <w:rsid w:val="000E19AF"/>
    <w:rsid w:val="00153DE2"/>
    <w:rsid w:val="002410BD"/>
    <w:rsid w:val="002443BD"/>
    <w:rsid w:val="0025158C"/>
    <w:rsid w:val="002B3FDE"/>
    <w:rsid w:val="00344036"/>
    <w:rsid w:val="00423C85"/>
    <w:rsid w:val="0044641C"/>
    <w:rsid w:val="0046114F"/>
    <w:rsid w:val="00485B31"/>
    <w:rsid w:val="004E4FF0"/>
    <w:rsid w:val="004F3325"/>
    <w:rsid w:val="004F5CF3"/>
    <w:rsid w:val="005E69F3"/>
    <w:rsid w:val="00610AE2"/>
    <w:rsid w:val="00653615"/>
    <w:rsid w:val="00656B2C"/>
    <w:rsid w:val="006870D6"/>
    <w:rsid w:val="007104CD"/>
    <w:rsid w:val="00720A53"/>
    <w:rsid w:val="00794266"/>
    <w:rsid w:val="007C33E3"/>
    <w:rsid w:val="007F6441"/>
    <w:rsid w:val="00805662"/>
    <w:rsid w:val="00822A5A"/>
    <w:rsid w:val="0085496A"/>
    <w:rsid w:val="008A6A00"/>
    <w:rsid w:val="0092004B"/>
    <w:rsid w:val="00A12D1C"/>
    <w:rsid w:val="00AA624A"/>
    <w:rsid w:val="00AD1040"/>
    <w:rsid w:val="00B86640"/>
    <w:rsid w:val="00BA19C3"/>
    <w:rsid w:val="00BF70B9"/>
    <w:rsid w:val="00CB116E"/>
    <w:rsid w:val="00CF3249"/>
    <w:rsid w:val="00D5296F"/>
    <w:rsid w:val="00DA0A74"/>
    <w:rsid w:val="00DB6006"/>
    <w:rsid w:val="00DB6B09"/>
    <w:rsid w:val="00E163C8"/>
    <w:rsid w:val="00E27BD2"/>
    <w:rsid w:val="00EA7B96"/>
    <w:rsid w:val="00EE0379"/>
    <w:rsid w:val="00F21F41"/>
    <w:rsid w:val="00F33376"/>
    <w:rsid w:val="00F9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A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2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2019-01-10T04:17:00Z</cp:lastPrinted>
  <dcterms:created xsi:type="dcterms:W3CDTF">2020-01-29T12:36:00Z</dcterms:created>
  <dcterms:modified xsi:type="dcterms:W3CDTF">2020-01-29T12:36:00Z</dcterms:modified>
</cp:coreProperties>
</file>