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CF" w:rsidRPr="00F114C5" w:rsidRDefault="009009AC" w:rsidP="009009AC">
      <w:pPr>
        <w:spacing w:line="432" w:lineRule="exact"/>
        <w:ind w:left="2415"/>
        <w:rPr>
          <w:rFonts w:ascii="Times New Roman" w:eastAsia="標楷體" w:hAnsi="Times New Roman" w:cs="Times New Roman"/>
          <w:color w:val="00AF50"/>
          <w:sz w:val="35"/>
          <w:lang w:eastAsia="zh-TW"/>
        </w:rPr>
      </w:pPr>
      <w:r w:rsidRPr="008248AA">
        <w:rPr>
          <w:rFonts w:ascii="Times New Roman" w:eastAsia="標楷體" w:hAnsi="Times New Roman" w:cs="Times New Roman"/>
          <w:noProof/>
          <w:lang w:eastAsia="zh-TW"/>
        </w:rPr>
        <w:t xml:space="preserve">              </w:t>
      </w:r>
      <w:r w:rsidR="0031599F" w:rsidRPr="008248AA">
        <w:rPr>
          <w:rFonts w:ascii="Times New Roman" w:eastAsia="標楷體" w:hAnsi="標楷體" w:cs="Times New Roman"/>
          <w:sz w:val="35"/>
        </w:rPr>
        <w:t>華興中學</w:t>
      </w:r>
      <w:r w:rsidR="0028147F" w:rsidRPr="008248AA">
        <w:rPr>
          <w:rFonts w:ascii="Times New Roman" w:eastAsia="標楷體" w:hAnsi="Times New Roman" w:cs="Times New Roman"/>
          <w:sz w:val="35"/>
        </w:rPr>
        <w:t>10</w:t>
      </w:r>
      <w:r w:rsidR="00E01392">
        <w:rPr>
          <w:rFonts w:ascii="Times New Roman" w:eastAsia="標楷體" w:hAnsi="Times New Roman" w:cs="Times New Roman" w:hint="eastAsia"/>
          <w:sz w:val="35"/>
          <w:lang w:eastAsia="zh-TW"/>
        </w:rPr>
        <w:t>90203-0207</w:t>
      </w:r>
      <w:r w:rsidR="00E10E5D">
        <w:rPr>
          <w:rFonts w:ascii="Times New Roman" w:eastAsia="標楷體" w:hAnsi="Times New Roman" w:cs="Times New Roman" w:hint="eastAsia"/>
          <w:sz w:val="35"/>
          <w:lang w:eastAsia="zh-TW"/>
        </w:rPr>
        <w:t xml:space="preserve">    </w:t>
      </w:r>
      <w:r w:rsidR="00AB4E7D">
        <w:rPr>
          <w:rFonts w:ascii="Times New Roman" w:eastAsia="標楷體" w:hAnsi="Times New Roman" w:cs="Times New Roman" w:hint="eastAsia"/>
          <w:color w:val="00AF50"/>
          <w:sz w:val="35"/>
          <w:lang w:eastAsia="zh-TW"/>
        </w:rPr>
        <w:t xml:space="preserve"> </w:t>
      </w:r>
      <w:proofErr w:type="gramStart"/>
      <w:r w:rsidR="00AB4E7D" w:rsidRPr="00AB4E7D">
        <w:rPr>
          <w:rFonts w:ascii="Times New Roman" w:eastAsia="標楷體" w:hAnsi="Times New Roman" w:cs="Times New Roman" w:hint="eastAsia"/>
          <w:color w:val="000000" w:themeColor="text1"/>
          <w:sz w:val="35"/>
          <w:lang w:eastAsia="zh-TW"/>
        </w:rPr>
        <w:t>週</w:t>
      </w:r>
      <w:proofErr w:type="gramEnd"/>
      <w:r w:rsidR="00AB4E7D" w:rsidRPr="00AB4E7D">
        <w:rPr>
          <w:rFonts w:ascii="Times New Roman" w:eastAsia="標楷體" w:hAnsi="Times New Roman" w:cs="Times New Roman" w:hint="eastAsia"/>
          <w:color w:val="000000" w:themeColor="text1"/>
          <w:sz w:val="35"/>
          <w:lang w:eastAsia="zh-TW"/>
        </w:rPr>
        <w:t>菜單</w:t>
      </w:r>
    </w:p>
    <w:p w:rsidR="00660548" w:rsidRPr="008248AA" w:rsidRDefault="00660548">
      <w:pPr>
        <w:pStyle w:val="a3"/>
        <w:spacing w:before="7"/>
        <w:rPr>
          <w:rFonts w:ascii="Times New Roman" w:eastAsia="標楷體" w:hAnsi="Times New Roman" w:cs="Times New Roman"/>
        </w:rPr>
      </w:pPr>
    </w:p>
    <w:tbl>
      <w:tblPr>
        <w:tblStyle w:val="TableNormal"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275"/>
        <w:gridCol w:w="1458"/>
        <w:gridCol w:w="1659"/>
        <w:gridCol w:w="1646"/>
        <w:gridCol w:w="1684"/>
        <w:gridCol w:w="1660"/>
        <w:gridCol w:w="1587"/>
      </w:tblGrid>
      <w:tr w:rsidR="00660548" w:rsidRPr="00D35634" w:rsidTr="007C65A5">
        <w:trPr>
          <w:trHeight w:hRule="exact" w:val="4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548" w:rsidRPr="00D35634" w:rsidRDefault="00660548" w:rsidP="0054535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60548" w:rsidRPr="00D35634" w:rsidRDefault="00660548" w:rsidP="0054535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60548" w:rsidRPr="00D35634" w:rsidRDefault="00E01392" w:rsidP="00E01392">
            <w:pPr>
              <w:pStyle w:val="TableParagraph"/>
              <w:spacing w:line="272" w:lineRule="exact"/>
              <w:ind w:left="355" w:right="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8A0185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月</w:t>
            </w:r>
            <w:r w:rsidR="00737C91"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3</w:t>
            </w:r>
            <w:r w:rsidR="00737C91"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8A0185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548" w:rsidRPr="00D35634" w:rsidRDefault="00E01392" w:rsidP="00E01392">
            <w:pPr>
              <w:pStyle w:val="TableParagraph"/>
              <w:spacing w:line="272" w:lineRule="exact"/>
              <w:ind w:left="31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FF5A54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4</w:t>
            </w:r>
            <w:r w:rsidR="00737C9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 xml:space="preserve">  </w:t>
            </w:r>
            <w:r w:rsidR="00FF5A54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660548" w:rsidRPr="00D35634" w:rsidRDefault="00E01392" w:rsidP="00E01392">
            <w:pPr>
              <w:pStyle w:val="TableParagraph"/>
              <w:spacing w:line="272" w:lineRule="exact"/>
              <w:ind w:left="141" w:right="1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993CAE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5</w:t>
            </w:r>
            <w:r w:rsidR="00737C91"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 </w:t>
            </w:r>
            <w:r w:rsidR="00993CAE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660548" w:rsidRPr="00D35634" w:rsidRDefault="00E01392" w:rsidP="00E01392">
            <w:pPr>
              <w:pStyle w:val="TableParagraph"/>
              <w:spacing w:line="272" w:lineRule="exact"/>
              <w:ind w:left="83" w:right="67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993CAE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6</w:t>
            </w:r>
            <w:r w:rsidR="00737C91"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993CAE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660548" w:rsidRPr="00D35634" w:rsidRDefault="00E01392" w:rsidP="00E01392">
            <w:pPr>
              <w:pStyle w:val="TableParagraph"/>
              <w:spacing w:line="272" w:lineRule="exact"/>
              <w:ind w:left="32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B80E61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7</w:t>
            </w:r>
            <w:r w:rsidR="00737C91"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B80E61"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548" w:rsidRPr="00D35634" w:rsidRDefault="001C665B" w:rsidP="00925426">
            <w:pPr>
              <w:pStyle w:val="TableParagraph"/>
              <w:spacing w:line="272" w:lineRule="exact"/>
              <w:ind w:left="32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     </w:t>
            </w: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日</w:t>
            </w:r>
          </w:p>
        </w:tc>
      </w:tr>
      <w:tr w:rsidR="00E861E7" w:rsidRPr="00D35634" w:rsidTr="007C65A5">
        <w:trPr>
          <w:trHeight w:val="1164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vAlign w:val="center"/>
          </w:tcPr>
          <w:p w:rsidR="00E861E7" w:rsidRPr="00D35634" w:rsidRDefault="00E861E7" w:rsidP="00840476">
            <w:pPr>
              <w:pStyle w:val="TableParagraph"/>
              <w:spacing w:before="1"/>
              <w:ind w:left="62" w:right="4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早</w:t>
            </w:r>
            <w:r w:rsidRPr="00D356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餐</w:t>
            </w:r>
          </w:p>
        </w:tc>
        <w:tc>
          <w:tcPr>
            <w:tcW w:w="1275" w:type="dxa"/>
            <w:vAlign w:val="center"/>
          </w:tcPr>
          <w:p w:rsidR="00E861E7" w:rsidRPr="00D35634" w:rsidRDefault="00E861E7" w:rsidP="008248AA">
            <w:pPr>
              <w:pStyle w:val="TableParagraph"/>
              <w:spacing w:before="100" w:beforeAutospacing="1" w:after="100" w:afterAutospacing="1" w:line="240" w:lineRule="atLeast"/>
              <w:ind w:left="20" w:right="2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主食</w:t>
            </w:r>
            <w:proofErr w:type="spellEnd"/>
          </w:p>
        </w:tc>
        <w:tc>
          <w:tcPr>
            <w:tcW w:w="1458" w:type="dxa"/>
            <w:vAlign w:val="center"/>
          </w:tcPr>
          <w:p w:rsidR="00381A89" w:rsidRDefault="00E01392" w:rsidP="00381A89">
            <w:pPr>
              <w:pStyle w:val="TableParagraph"/>
              <w:spacing w:before="100" w:beforeAutospacing="1" w:after="100" w:afterAutospacing="1" w:line="240" w:lineRule="atLeas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DIY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飯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糰</w:t>
            </w:r>
            <w:proofErr w:type="gramEnd"/>
          </w:p>
          <w:p w:rsidR="00E01392" w:rsidRPr="00D35634" w:rsidRDefault="00E01392" w:rsidP="00381A89">
            <w:pPr>
              <w:pStyle w:val="TableParagraph"/>
              <w:spacing w:before="100" w:beforeAutospacing="1" w:after="100" w:afterAutospacing="1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黑</w:t>
            </w:r>
            <w:r w:rsidR="00381A8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椒肉片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E861E7" w:rsidRPr="00D35634" w:rsidRDefault="00E01392" w:rsidP="00880771">
            <w:pPr>
              <w:pStyle w:val="TableParagraph"/>
              <w:spacing w:before="100" w:beforeAutospacing="1" w:after="100" w:afterAutospacing="1" w:line="240" w:lineRule="atLeast"/>
              <w:ind w:left="3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鐵板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麵</w:t>
            </w:r>
            <w:proofErr w:type="gramEnd"/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0E5DCB" w:rsidRPr="00D35634" w:rsidRDefault="00E01392" w:rsidP="00886182">
            <w:pPr>
              <w:pStyle w:val="TableParagraph"/>
              <w:spacing w:before="100" w:beforeAutospacing="1" w:after="100" w:afterAutospacing="1" w:line="240" w:lineRule="atLeast"/>
              <w:ind w:left="127" w:right="12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披薩</w:t>
            </w:r>
          </w:p>
        </w:tc>
        <w:tc>
          <w:tcPr>
            <w:tcW w:w="1684" w:type="dxa"/>
            <w:vAlign w:val="center"/>
          </w:tcPr>
          <w:p w:rsidR="00FF5A54" w:rsidRPr="00D35634" w:rsidRDefault="00E01392" w:rsidP="00E01392">
            <w:pPr>
              <w:pStyle w:val="TableParagraph"/>
              <w:spacing w:before="100" w:beforeAutospacing="1" w:after="100" w:afterAutospacing="1"/>
              <w:ind w:right="81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什錦炒飯</w:t>
            </w:r>
          </w:p>
        </w:tc>
        <w:tc>
          <w:tcPr>
            <w:tcW w:w="1660" w:type="dxa"/>
            <w:vAlign w:val="center"/>
          </w:tcPr>
          <w:p w:rsidR="00886182" w:rsidRPr="00D35634" w:rsidRDefault="00E01392" w:rsidP="00886182">
            <w:pPr>
              <w:pStyle w:val="TableParagraph"/>
              <w:spacing w:before="100" w:beforeAutospacing="1" w:after="100" w:afterAutospacing="1" w:line="240" w:lineRule="atLeast"/>
              <w:ind w:left="18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shd w:val="clear" w:color="auto" w:fill="FFFFFF"/>
                <w:lang w:eastAsia="zh-TW"/>
              </w:rPr>
              <w:t>青蔥起司麵包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AC20EB" w:rsidRPr="00D35634" w:rsidRDefault="00AC20EB" w:rsidP="00E861E7">
            <w:pPr>
              <w:pStyle w:val="TableParagraph"/>
              <w:spacing w:before="100" w:beforeAutospacing="1" w:after="100" w:afterAutospacing="1" w:line="240" w:lineRule="atLeast"/>
              <w:ind w:left="104" w:right="10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43DF5" w:rsidRPr="00D35634" w:rsidTr="007C65A5">
        <w:trPr>
          <w:trHeight w:val="5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043DF5" w:rsidRPr="00D35634" w:rsidRDefault="00043DF5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DF5" w:rsidRPr="00D35634" w:rsidRDefault="00043DF5" w:rsidP="008248AA">
            <w:pPr>
              <w:pStyle w:val="TableParagraph"/>
              <w:spacing w:before="100" w:beforeAutospacing="1" w:after="100" w:afterAutospacing="1" w:line="240" w:lineRule="atLeast"/>
              <w:ind w:left="20" w:right="2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副菜</w:t>
            </w:r>
            <w:proofErr w:type="spellEnd"/>
          </w:p>
        </w:tc>
        <w:tc>
          <w:tcPr>
            <w:tcW w:w="1458" w:type="dxa"/>
            <w:vAlign w:val="center"/>
          </w:tcPr>
          <w:p w:rsidR="00F10C60" w:rsidRPr="007C65A5" w:rsidRDefault="00E01392" w:rsidP="00E01392">
            <w:pPr>
              <w:pStyle w:val="TableParagraph"/>
              <w:adjustRightInd w:val="0"/>
              <w:spacing w:beforeLines="50" w:afterLines="50" w:line="240" w:lineRule="atLeast"/>
              <w:ind w:left="28" w:right="1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C65A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肉鬆、菜脯蛋</w:t>
            </w:r>
          </w:p>
          <w:p w:rsidR="00FF5A54" w:rsidRPr="00D35634" w:rsidRDefault="00FF5A54" w:rsidP="00E01392">
            <w:pPr>
              <w:pStyle w:val="TableParagraph"/>
              <w:adjustRightInd w:val="0"/>
              <w:spacing w:beforeLines="50" w:afterLines="50" w:line="240" w:lineRule="atLeast"/>
              <w:ind w:left="28" w:right="1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41EF1" w:rsidRDefault="00E01392" w:rsidP="00E01392">
            <w:pPr>
              <w:pStyle w:val="TableParagraph"/>
              <w:adjustRightInd w:val="0"/>
              <w:spacing w:beforeLines="50" w:afterLines="50" w:line="240" w:lineRule="atLeast"/>
              <w:ind w:left="28" w:right="1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燒賣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*2</w:t>
            </w:r>
          </w:p>
          <w:p w:rsidR="00405AED" w:rsidRPr="00D35634" w:rsidRDefault="002B2E4D" w:rsidP="00E01392">
            <w:pPr>
              <w:pStyle w:val="TableParagraph"/>
              <w:adjustRightInd w:val="0"/>
              <w:spacing w:beforeLines="50" w:afterLines="50" w:line="240" w:lineRule="atLeast"/>
              <w:ind w:left="28" w:right="1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CC6407" w:rsidRPr="00D35634" w:rsidRDefault="00E01392" w:rsidP="00E01392">
            <w:pPr>
              <w:pStyle w:val="TableParagraph"/>
              <w:spacing w:beforeLines="50" w:afterLines="50" w:line="240" w:lineRule="atLeast"/>
              <w:ind w:righ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美生菜</w:t>
            </w:r>
          </w:p>
        </w:tc>
        <w:tc>
          <w:tcPr>
            <w:tcW w:w="1684" w:type="dxa"/>
            <w:vAlign w:val="center"/>
          </w:tcPr>
          <w:p w:rsidR="006B560A" w:rsidRDefault="00E01392" w:rsidP="00E01392">
            <w:pPr>
              <w:pStyle w:val="TableParagraph"/>
              <w:spacing w:beforeLines="50" w:afterLines="50" w:line="240" w:lineRule="atLeast"/>
              <w:ind w:righ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滷海結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大腸</w:t>
            </w:r>
          </w:p>
          <w:p w:rsidR="00FF5A54" w:rsidRPr="00D35634" w:rsidRDefault="00FF5A54" w:rsidP="00E01392">
            <w:pPr>
              <w:pStyle w:val="TableParagraph"/>
              <w:spacing w:beforeLines="50" w:afterLines="50" w:line="240" w:lineRule="atLeast"/>
              <w:ind w:righ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60" w:type="dxa"/>
            <w:vAlign w:val="center"/>
          </w:tcPr>
          <w:p w:rsidR="00D96F27" w:rsidRPr="00D35634" w:rsidRDefault="00E01392" w:rsidP="00E01392">
            <w:pPr>
              <w:pStyle w:val="TableParagraph"/>
              <w:spacing w:beforeLines="50" w:afterLines="50" w:line="240" w:lineRule="atLeast"/>
              <w:ind w:righ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茶葉蛋</w:t>
            </w:r>
            <w:r w:rsidR="00381A8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*1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CC6407" w:rsidRPr="00B962FE" w:rsidRDefault="00CC6407" w:rsidP="00E01392">
            <w:pPr>
              <w:pStyle w:val="TableParagraph"/>
              <w:spacing w:beforeLines="50" w:afterLines="50" w:line="240" w:lineRule="atLeast"/>
              <w:ind w:righ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861E7" w:rsidRPr="00D35634" w:rsidTr="007C65A5">
        <w:trPr>
          <w:trHeight w:val="5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E861E7" w:rsidRPr="00D35634" w:rsidRDefault="00E861E7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E861E7" w:rsidRPr="00D35634" w:rsidRDefault="00E861E7" w:rsidP="008248AA">
            <w:pPr>
              <w:pStyle w:val="TableParagraph"/>
              <w:spacing w:before="100" w:beforeAutospacing="1" w:after="100" w:afterAutospacing="1" w:line="240" w:lineRule="atLeast"/>
              <w:ind w:right="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proofErr w:type="gram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湯品</w:t>
            </w:r>
            <w:proofErr w:type="gramEnd"/>
          </w:p>
        </w:tc>
        <w:tc>
          <w:tcPr>
            <w:tcW w:w="1458" w:type="dxa"/>
            <w:vAlign w:val="center"/>
          </w:tcPr>
          <w:p w:rsidR="00E861E7" w:rsidRPr="00D35634" w:rsidRDefault="00E01392" w:rsidP="00E861E7">
            <w:pPr>
              <w:pStyle w:val="TableParagraph"/>
              <w:spacing w:before="100" w:beforeAutospacing="1" w:after="100" w:afterAutospacing="1" w:line="240" w:lineRule="atLeast"/>
              <w:ind w:left="3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豆漿</w:t>
            </w:r>
          </w:p>
        </w:tc>
        <w:tc>
          <w:tcPr>
            <w:tcW w:w="1659" w:type="dxa"/>
            <w:vAlign w:val="center"/>
          </w:tcPr>
          <w:p w:rsidR="00E861E7" w:rsidRPr="00D35634" w:rsidRDefault="00E01392" w:rsidP="00886182">
            <w:pPr>
              <w:pStyle w:val="TableParagraph"/>
              <w:spacing w:before="100" w:beforeAutospacing="1" w:after="100" w:afterAutospacing="1" w:line="240" w:lineRule="atLeast"/>
              <w:ind w:left="3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金茸肉絲湯</w:t>
            </w:r>
          </w:p>
        </w:tc>
        <w:tc>
          <w:tcPr>
            <w:tcW w:w="1646" w:type="dxa"/>
            <w:vAlign w:val="center"/>
          </w:tcPr>
          <w:p w:rsidR="00E861E7" w:rsidRPr="00D35634" w:rsidRDefault="00E01392" w:rsidP="00B7358A">
            <w:pPr>
              <w:pStyle w:val="TableParagraph"/>
              <w:spacing w:before="100" w:beforeAutospacing="1" w:after="100" w:afterAutospacing="1" w:line="240" w:lineRule="atLeast"/>
              <w:ind w:left="83" w:right="6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奶茶</w:t>
            </w:r>
          </w:p>
        </w:tc>
        <w:tc>
          <w:tcPr>
            <w:tcW w:w="1684" w:type="dxa"/>
            <w:vAlign w:val="center"/>
          </w:tcPr>
          <w:p w:rsidR="00E861E7" w:rsidRPr="00D35634" w:rsidRDefault="00E01392" w:rsidP="00CC6407">
            <w:pPr>
              <w:pStyle w:val="TableParagraph"/>
              <w:spacing w:before="100" w:beforeAutospacing="1" w:after="100" w:afterAutospacing="1" w:line="240" w:lineRule="atLeast"/>
              <w:ind w:left="83" w:right="6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青菜紫菜湯</w:t>
            </w:r>
          </w:p>
        </w:tc>
        <w:tc>
          <w:tcPr>
            <w:tcW w:w="1660" w:type="dxa"/>
            <w:vAlign w:val="center"/>
          </w:tcPr>
          <w:p w:rsidR="00E861E7" w:rsidRPr="00D35634" w:rsidRDefault="00E01392" w:rsidP="00E861E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關東煮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861E7" w:rsidRPr="00D35634" w:rsidRDefault="00E861E7" w:rsidP="00E861E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861E7" w:rsidRPr="00D35634" w:rsidTr="007C65A5">
        <w:trPr>
          <w:trHeight w:hRule="exact" w:val="4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E861E7" w:rsidRPr="00D35634" w:rsidRDefault="00E861E7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E861E7" w:rsidRPr="003F0CEA" w:rsidRDefault="00E861E7" w:rsidP="008248AA">
            <w:pPr>
              <w:pStyle w:val="TableParagraph"/>
              <w:spacing w:before="100" w:beforeAutospacing="1" w:after="100" w:afterAutospacing="1" w:line="240" w:lineRule="atLeast"/>
              <w:ind w:right="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3F0CEA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預估人數</w:t>
            </w:r>
          </w:p>
        </w:tc>
        <w:tc>
          <w:tcPr>
            <w:tcW w:w="1458" w:type="dxa"/>
            <w:shd w:val="clear" w:color="auto" w:fill="FDE9D9" w:themeFill="accent6" w:themeFillTint="33"/>
            <w:vAlign w:val="center"/>
          </w:tcPr>
          <w:p w:rsidR="00E861E7" w:rsidRPr="003F0CEA" w:rsidRDefault="00E01392" w:rsidP="0001421C">
            <w:pPr>
              <w:pStyle w:val="TableParagraph"/>
              <w:spacing w:before="100" w:beforeAutospacing="1" w:after="100" w:afterAutospacing="1" w:line="240" w:lineRule="atLeast"/>
              <w:ind w:left="3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278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61E7" w:rsidRPr="003F0CEA" w:rsidRDefault="00E01392" w:rsidP="00886182">
            <w:pPr>
              <w:pStyle w:val="TableParagraph"/>
              <w:spacing w:before="100" w:beforeAutospacing="1" w:after="100" w:afterAutospacing="1" w:line="240" w:lineRule="atLeast"/>
              <w:ind w:left="3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328</w:t>
            </w:r>
          </w:p>
        </w:tc>
        <w:tc>
          <w:tcPr>
            <w:tcW w:w="1646" w:type="dxa"/>
            <w:shd w:val="clear" w:color="auto" w:fill="FDE9D9" w:themeFill="accent6" w:themeFillTint="33"/>
            <w:vAlign w:val="center"/>
          </w:tcPr>
          <w:p w:rsidR="00E861E7" w:rsidRPr="003F0CEA" w:rsidRDefault="00E01392" w:rsidP="00880771">
            <w:pPr>
              <w:pStyle w:val="TableParagraph"/>
              <w:spacing w:before="100" w:beforeAutospacing="1" w:after="100" w:afterAutospacing="1" w:line="240" w:lineRule="atLeast"/>
              <w:ind w:left="83" w:right="6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321</w:t>
            </w:r>
          </w:p>
        </w:tc>
        <w:tc>
          <w:tcPr>
            <w:tcW w:w="1684" w:type="dxa"/>
            <w:shd w:val="clear" w:color="auto" w:fill="FDE9D9" w:themeFill="accent6" w:themeFillTint="33"/>
            <w:vAlign w:val="center"/>
          </w:tcPr>
          <w:p w:rsidR="00E861E7" w:rsidRPr="003F0CEA" w:rsidRDefault="00E01392" w:rsidP="00D1478C">
            <w:pPr>
              <w:pStyle w:val="TableParagraph"/>
              <w:spacing w:before="100" w:beforeAutospacing="1" w:after="100" w:afterAutospacing="1" w:line="240" w:lineRule="atLeast"/>
              <w:ind w:left="83" w:right="6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268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:rsidR="00E861E7" w:rsidRPr="003F0CEA" w:rsidRDefault="00E01392" w:rsidP="00E861E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323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61E7" w:rsidRPr="003F0CEA" w:rsidRDefault="00E861E7" w:rsidP="00E861E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D251A" w:rsidRPr="00D35634" w:rsidTr="007C65A5">
        <w:trPr>
          <w:trHeight w:hRule="exact" w:val="756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vAlign w:val="center"/>
          </w:tcPr>
          <w:p w:rsidR="00FD251A" w:rsidRPr="00D35634" w:rsidRDefault="00FD251A" w:rsidP="00840476">
            <w:pPr>
              <w:pStyle w:val="TableParagraph"/>
              <w:ind w:left="62" w:right="4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午</w:t>
            </w:r>
            <w:r w:rsidRPr="00D356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餐</w:t>
            </w:r>
          </w:p>
        </w:tc>
        <w:tc>
          <w:tcPr>
            <w:tcW w:w="1275" w:type="dxa"/>
            <w:vAlign w:val="center"/>
          </w:tcPr>
          <w:p w:rsidR="00FD251A" w:rsidRPr="00D35634" w:rsidRDefault="00FD251A" w:rsidP="008248AA">
            <w:pPr>
              <w:pStyle w:val="TableParagraph"/>
              <w:adjustRightInd w:val="0"/>
              <w:snapToGrid w:val="0"/>
              <w:spacing w:line="240" w:lineRule="exact"/>
              <w:ind w:right="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主食</w:t>
            </w:r>
          </w:p>
        </w:tc>
        <w:tc>
          <w:tcPr>
            <w:tcW w:w="1458" w:type="dxa"/>
            <w:vAlign w:val="center"/>
          </w:tcPr>
          <w:p w:rsidR="00FD251A" w:rsidRPr="00D35634" w:rsidRDefault="00E01392" w:rsidP="007C65A5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白</w:t>
            </w:r>
            <w:r w:rsidR="00E10E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659" w:type="dxa"/>
            <w:vAlign w:val="center"/>
          </w:tcPr>
          <w:p w:rsidR="00FD251A" w:rsidRPr="0048736C" w:rsidRDefault="00E01392" w:rsidP="007C65A5">
            <w:pPr>
              <w:pStyle w:val="TableParagraph"/>
              <w:ind w:left="31"/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雞肉</w:t>
            </w:r>
            <w:r w:rsidR="00FD251A">
              <w:rPr>
                <w:rFonts w:ascii="Times New Roman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646" w:type="dxa"/>
            <w:vAlign w:val="center"/>
          </w:tcPr>
          <w:p w:rsidR="00FD251A" w:rsidRPr="00D35634" w:rsidRDefault="00E01392" w:rsidP="007C65A5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糙米</w:t>
            </w:r>
            <w:r w:rsidR="00E10E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684" w:type="dxa"/>
            <w:vAlign w:val="center"/>
          </w:tcPr>
          <w:p w:rsidR="00FD251A" w:rsidRPr="00D35634" w:rsidRDefault="00E01392" w:rsidP="007C65A5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咖哩烏龍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麵</w:t>
            </w:r>
            <w:proofErr w:type="gramEnd"/>
          </w:p>
        </w:tc>
        <w:tc>
          <w:tcPr>
            <w:tcW w:w="1660" w:type="dxa"/>
            <w:vAlign w:val="center"/>
          </w:tcPr>
          <w:p w:rsidR="00FD251A" w:rsidRPr="00D35634" w:rsidRDefault="00E01392" w:rsidP="007C65A5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麥片</w:t>
            </w:r>
            <w:r w:rsidR="00E10E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－</w:t>
            </w:r>
          </w:p>
        </w:tc>
      </w:tr>
      <w:tr w:rsidR="00FD251A" w:rsidRPr="00D35634" w:rsidTr="007C65A5">
        <w:trPr>
          <w:trHeight w:val="77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FD251A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251A" w:rsidRPr="00D35634" w:rsidRDefault="00FD251A" w:rsidP="008248AA">
            <w:pPr>
              <w:pStyle w:val="TableParagraph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主菜</w:t>
            </w:r>
            <w:proofErr w:type="spellEnd"/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客家燒肉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ind w:left="3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豆醬魚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FD251A" w:rsidRPr="00D35634" w:rsidRDefault="00E01392" w:rsidP="004C6A5E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五香棒腿</w:t>
            </w:r>
            <w:proofErr w:type="gramEnd"/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咖哩牛肉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D251A" w:rsidRPr="00D35634" w:rsidRDefault="00E01392" w:rsidP="004D0E62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滷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豬腳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D251A" w:rsidRPr="00D35634" w:rsidTr="007C65A5">
        <w:trPr>
          <w:trHeight w:val="5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FD251A" w:rsidRPr="00D35634" w:rsidRDefault="00FD251A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8248AA">
            <w:pPr>
              <w:pStyle w:val="TableParagraph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副菜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魷魚花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椰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白菜豆皮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海鮮白醬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香菇油腐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251A" w:rsidRPr="00D35634" w:rsidRDefault="00E01392" w:rsidP="006F266E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培根高麗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D251A" w:rsidRPr="00D35634" w:rsidTr="007C65A5">
        <w:trPr>
          <w:trHeight w:val="5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FD251A" w:rsidRPr="00D35634" w:rsidRDefault="00FD251A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8248A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6F26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麻婆豆腐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4D0E62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雞絲豆芽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6F266E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番茄杏菇</w:t>
            </w:r>
            <w:proofErr w:type="gramEnd"/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A" w:rsidRPr="00D35634" w:rsidRDefault="00E01392" w:rsidP="008248AA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小瓜炒金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菇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51A" w:rsidRPr="00D35634" w:rsidRDefault="00E01392" w:rsidP="006F266E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甜豆片絲</w:t>
            </w:r>
            <w:proofErr w:type="gramEnd"/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D251A" w:rsidRPr="00D35634" w:rsidTr="007C65A5">
        <w:trPr>
          <w:trHeight w:val="5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FD251A" w:rsidRPr="00D35634" w:rsidRDefault="00FD251A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8248A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A" w:rsidRPr="00D35634" w:rsidRDefault="00FD251A" w:rsidP="008248A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A" w:rsidRPr="00D35634" w:rsidRDefault="00E01392" w:rsidP="008248AA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A" w:rsidRPr="00D35634" w:rsidRDefault="00FD251A" w:rsidP="008248AA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A" w:rsidRPr="00D35634" w:rsidRDefault="00FD251A" w:rsidP="008248AA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FD251A" w:rsidP="008248AA">
            <w:pPr>
              <w:pStyle w:val="TableParagraph"/>
              <w:adjustRightInd w:val="0"/>
              <w:snapToGrid w:val="0"/>
              <w:spacing w:line="240" w:lineRule="exact"/>
              <w:ind w:left="17" w:right="1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D251A" w:rsidRPr="00D35634" w:rsidTr="007C65A5">
        <w:trPr>
          <w:trHeight w:hRule="exact" w:val="738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FD251A" w:rsidRPr="00D35634" w:rsidRDefault="00FD251A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D251A" w:rsidRPr="00D35634" w:rsidRDefault="00FD251A" w:rsidP="008248AA">
            <w:pPr>
              <w:pStyle w:val="TableParagraph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中</w:t>
            </w: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學副菜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FD251A" w:rsidRPr="00067D70" w:rsidRDefault="00E01392" w:rsidP="00CC6407">
            <w:pPr>
              <w:ind w:left="18" w:right="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珍珠丸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*2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E01392" w:rsidP="008248AA">
            <w:pPr>
              <w:pStyle w:val="TableParagraph"/>
              <w:ind w:left="3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蒜香四季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E01392" w:rsidP="008248AA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香脆烤餅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E01392" w:rsidP="001151D0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洋芋起司燒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1C665B" w:rsidRDefault="00E01392" w:rsidP="006259DB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蘋果派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D251A" w:rsidRPr="00D35634" w:rsidTr="007C65A5">
        <w:trPr>
          <w:trHeight w:hRule="exact" w:val="5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FD251A" w:rsidRPr="00D35634" w:rsidRDefault="00FD251A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D251A" w:rsidRPr="00D35634" w:rsidRDefault="00FD251A" w:rsidP="001401F1">
            <w:pPr>
              <w:pStyle w:val="TableParagraph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湯品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FD251A" w:rsidRPr="0048736C" w:rsidRDefault="00E01392" w:rsidP="006F266E">
            <w:pPr>
              <w:pStyle w:val="TableParagraph"/>
              <w:ind w:left="18"/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金針排骨湯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48736C" w:rsidRDefault="00E01392" w:rsidP="00F72899">
            <w:pPr>
              <w:pStyle w:val="TableParagraph"/>
              <w:ind w:left="31"/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柴魚肉羹湯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E01392" w:rsidP="001401F1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玉米濃湯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E01392" w:rsidP="004D0E62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白蘿蔔排骨湯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E01392" w:rsidP="004D0E62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海芽蛋花湯</w:t>
            </w:r>
            <w:proofErr w:type="gramEnd"/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D251A" w:rsidRPr="00D35634" w:rsidTr="007C65A5">
        <w:trPr>
          <w:trHeight w:hRule="exact" w:val="56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FD251A" w:rsidRPr="00D35634" w:rsidRDefault="00FD251A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D251A" w:rsidRPr="00D35634" w:rsidRDefault="00FD251A" w:rsidP="001401F1">
            <w:pPr>
              <w:pStyle w:val="TableParagraph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水果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FD251A" w:rsidRPr="00D35634" w:rsidRDefault="00FD251A" w:rsidP="001401F1">
            <w:pPr>
              <w:ind w:left="18" w:right="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當季水果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FD251A" w:rsidP="001401F1">
            <w:pPr>
              <w:pStyle w:val="TableParagraph"/>
              <w:ind w:left="3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當季水果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FD251A" w:rsidP="001401F1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當季水果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FD251A" w:rsidP="001401F1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當季水果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51A" w:rsidRPr="00D35634" w:rsidRDefault="00FD251A" w:rsidP="001401F1">
            <w:pPr>
              <w:pStyle w:val="TableParagraph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當季水果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FD251A" w:rsidRPr="00D35634" w:rsidRDefault="00FD251A" w:rsidP="001401F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8736C" w:rsidRPr="00D35634" w:rsidTr="007C65A5">
        <w:trPr>
          <w:trHeight w:hRule="exact" w:val="783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48736C" w:rsidRPr="00D35634" w:rsidRDefault="0048736C" w:rsidP="0084047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8736C" w:rsidRPr="00D35634" w:rsidRDefault="0048736C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預估人數</w:t>
            </w:r>
          </w:p>
        </w:tc>
        <w:tc>
          <w:tcPr>
            <w:tcW w:w="1458" w:type="dxa"/>
            <w:shd w:val="clear" w:color="auto" w:fill="FDE9D9" w:themeFill="accent6" w:themeFillTint="33"/>
            <w:vAlign w:val="center"/>
          </w:tcPr>
          <w:p w:rsidR="0048736C" w:rsidRPr="00D35634" w:rsidRDefault="0048736C" w:rsidP="007C65A5">
            <w:pPr>
              <w:ind w:left="17" w:right="1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中學</w:t>
            </w:r>
            <w:r w:rsidRPr="00D3563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7C65A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223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8736C" w:rsidRPr="00D35634" w:rsidRDefault="0048736C" w:rsidP="007C65A5">
            <w:pPr>
              <w:pStyle w:val="TableParagraph"/>
              <w:ind w:left="31" w:right="1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中學</w:t>
            </w:r>
            <w:r w:rsidR="007C65A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7C65A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223</w:t>
            </w:r>
          </w:p>
        </w:tc>
        <w:tc>
          <w:tcPr>
            <w:tcW w:w="1646" w:type="dxa"/>
            <w:shd w:val="clear" w:color="auto" w:fill="FDE9D9" w:themeFill="accent6" w:themeFillTint="33"/>
            <w:vAlign w:val="center"/>
          </w:tcPr>
          <w:p w:rsidR="0048736C" w:rsidRPr="00D35634" w:rsidRDefault="0048736C" w:rsidP="007C65A5">
            <w:pPr>
              <w:pStyle w:val="TableParagraph"/>
              <w:ind w:left="18" w:right="1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中學</w:t>
            </w:r>
            <w:r w:rsidR="007C65A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7C65A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223</w:t>
            </w:r>
          </w:p>
        </w:tc>
        <w:tc>
          <w:tcPr>
            <w:tcW w:w="1684" w:type="dxa"/>
            <w:shd w:val="clear" w:color="auto" w:fill="FDE9D9" w:themeFill="accent6" w:themeFillTint="33"/>
            <w:vAlign w:val="center"/>
          </w:tcPr>
          <w:p w:rsidR="0048736C" w:rsidRPr="00D35634" w:rsidRDefault="0048736C" w:rsidP="007C65A5">
            <w:pPr>
              <w:pStyle w:val="TableParagraph"/>
              <w:ind w:left="18" w:right="1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中學</w:t>
            </w:r>
            <w:r w:rsidR="007C65A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7C65A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223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:rsidR="0048736C" w:rsidRPr="00D35634" w:rsidRDefault="0048736C" w:rsidP="007C65A5">
            <w:pPr>
              <w:pStyle w:val="TableParagraph"/>
              <w:ind w:left="18" w:right="1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中學</w:t>
            </w:r>
            <w:r w:rsidR="007C65A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7C65A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223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36C" w:rsidRPr="00D35634" w:rsidRDefault="00B22ECB" w:rsidP="00D3563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－</w:t>
            </w:r>
          </w:p>
        </w:tc>
      </w:tr>
      <w:tr w:rsidR="000C4231" w:rsidRPr="00D35634" w:rsidTr="007C65A5">
        <w:trPr>
          <w:trHeight w:hRule="exact" w:val="681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vAlign w:val="center"/>
          </w:tcPr>
          <w:p w:rsidR="000C4231" w:rsidRPr="00D35634" w:rsidRDefault="000C4231" w:rsidP="00840476">
            <w:pPr>
              <w:pStyle w:val="TableParagraph"/>
              <w:spacing w:before="143"/>
              <w:ind w:left="62" w:right="48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晚餐</w:t>
            </w:r>
          </w:p>
        </w:tc>
        <w:tc>
          <w:tcPr>
            <w:tcW w:w="1275" w:type="dxa"/>
            <w:vAlign w:val="center"/>
          </w:tcPr>
          <w:p w:rsidR="000C4231" w:rsidRPr="00D35634" w:rsidRDefault="000C4231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主食</w:t>
            </w:r>
            <w:proofErr w:type="spellEnd"/>
          </w:p>
        </w:tc>
        <w:tc>
          <w:tcPr>
            <w:tcW w:w="1458" w:type="dxa"/>
            <w:vAlign w:val="center"/>
          </w:tcPr>
          <w:p w:rsidR="000C4231" w:rsidRPr="00D35634" w:rsidRDefault="00E01392" w:rsidP="007C65A5">
            <w:pPr>
              <w:spacing w:before="92"/>
              <w:ind w:left="18" w:righ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地瓜</w:t>
            </w:r>
            <w:r w:rsidR="00A1377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659" w:type="dxa"/>
            <w:vAlign w:val="center"/>
          </w:tcPr>
          <w:p w:rsidR="000C4231" w:rsidRPr="00D35634" w:rsidRDefault="007C65A5" w:rsidP="007C65A5">
            <w:pPr>
              <w:pStyle w:val="TableParagraph"/>
              <w:spacing w:before="145"/>
              <w:ind w:left="3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白</w:t>
            </w:r>
            <w:r w:rsidR="00103E82"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646" w:type="dxa"/>
            <w:vAlign w:val="center"/>
          </w:tcPr>
          <w:p w:rsidR="000C4231" w:rsidRPr="00D35634" w:rsidRDefault="007C65A5" w:rsidP="007C65A5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白</w:t>
            </w:r>
            <w:r w:rsidR="00405AED"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684" w:type="dxa"/>
            <w:vAlign w:val="center"/>
          </w:tcPr>
          <w:p w:rsidR="000C4231" w:rsidRPr="00D35634" w:rsidRDefault="007C65A5" w:rsidP="007C65A5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燕麥</w:t>
            </w:r>
            <w:r w:rsidR="000C4231"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飯</w:t>
            </w:r>
          </w:p>
        </w:tc>
        <w:tc>
          <w:tcPr>
            <w:tcW w:w="1660" w:type="dxa"/>
            <w:vAlign w:val="center"/>
          </w:tcPr>
          <w:p w:rsidR="000C4231" w:rsidRPr="00D35634" w:rsidRDefault="00E10E5D" w:rsidP="007C65A5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</w:t>
            </w: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  <w:vAlign w:val="center"/>
          </w:tcPr>
          <w:p w:rsidR="000C4231" w:rsidRPr="00D35634" w:rsidRDefault="000C4231" w:rsidP="00D3563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</w:p>
        </w:tc>
      </w:tr>
      <w:tr w:rsidR="000C4231" w:rsidRPr="00D35634" w:rsidTr="007C65A5">
        <w:trPr>
          <w:trHeight w:hRule="exact" w:val="966"/>
        </w:trPr>
        <w:tc>
          <w:tcPr>
            <w:tcW w:w="431" w:type="dxa"/>
            <w:vMerge/>
            <w:tcBorders>
              <w:left w:val="single" w:sz="4" w:space="0" w:color="auto"/>
            </w:tcBorders>
          </w:tcPr>
          <w:p w:rsidR="000C4231" w:rsidRPr="00D35634" w:rsidRDefault="000C4231" w:rsidP="00BE46C2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4231" w:rsidRPr="00D35634" w:rsidRDefault="000C4231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主菜</w:t>
            </w:r>
            <w:proofErr w:type="spellEnd"/>
          </w:p>
        </w:tc>
        <w:tc>
          <w:tcPr>
            <w:tcW w:w="1458" w:type="dxa"/>
            <w:vAlign w:val="center"/>
          </w:tcPr>
          <w:p w:rsidR="000C4231" w:rsidRPr="00D35634" w:rsidRDefault="00E01392" w:rsidP="00103E82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沙茶雞丁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75FC7" w:rsidRPr="00405AED" w:rsidRDefault="007C65A5" w:rsidP="006259DB">
            <w:pPr>
              <w:pStyle w:val="TableParagraph"/>
              <w:spacing w:before="145"/>
              <w:ind w:left="3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醬燒排骨</w:t>
            </w:r>
          </w:p>
        </w:tc>
        <w:tc>
          <w:tcPr>
            <w:tcW w:w="1646" w:type="dxa"/>
            <w:vAlign w:val="center"/>
          </w:tcPr>
          <w:p w:rsidR="000C4231" w:rsidRPr="00D35634" w:rsidRDefault="007C65A5" w:rsidP="00103E82">
            <w:pPr>
              <w:pStyle w:val="TableParagraph"/>
              <w:spacing w:before="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多利魚排</w:t>
            </w:r>
            <w:proofErr w:type="gramEnd"/>
          </w:p>
        </w:tc>
        <w:tc>
          <w:tcPr>
            <w:tcW w:w="1684" w:type="dxa"/>
            <w:vAlign w:val="center"/>
          </w:tcPr>
          <w:p w:rsidR="000C4231" w:rsidRPr="00D35634" w:rsidRDefault="007C65A5" w:rsidP="006F266E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藍帶豬排</w:t>
            </w:r>
          </w:p>
        </w:tc>
        <w:tc>
          <w:tcPr>
            <w:tcW w:w="1660" w:type="dxa"/>
            <w:vAlign w:val="center"/>
          </w:tcPr>
          <w:p w:rsidR="000C4231" w:rsidRPr="00D35634" w:rsidRDefault="000C4231" w:rsidP="005E42EE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0C4231" w:rsidRPr="00D35634" w:rsidRDefault="000C4231" w:rsidP="00D3563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C4231" w:rsidRPr="00D35634" w:rsidTr="007C65A5">
        <w:trPr>
          <w:trHeight w:val="2298"/>
        </w:trPr>
        <w:tc>
          <w:tcPr>
            <w:tcW w:w="431" w:type="dxa"/>
            <w:vMerge/>
            <w:tcBorders>
              <w:left w:val="single" w:sz="4" w:space="0" w:color="auto"/>
            </w:tcBorders>
          </w:tcPr>
          <w:p w:rsidR="000C4231" w:rsidRPr="00D35634" w:rsidRDefault="000C4231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4231" w:rsidRPr="00D35634" w:rsidRDefault="000C4231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副菜</w:t>
            </w:r>
            <w:proofErr w:type="spellEnd"/>
          </w:p>
        </w:tc>
        <w:tc>
          <w:tcPr>
            <w:tcW w:w="1458" w:type="dxa"/>
            <w:vAlign w:val="center"/>
          </w:tcPr>
          <w:p w:rsidR="000C4231" w:rsidRPr="00D35634" w:rsidRDefault="00E01392" w:rsidP="00616AD5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義式薯塊</w:t>
            </w:r>
            <w:proofErr w:type="gramEnd"/>
          </w:p>
          <w:p w:rsidR="000C4231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西芹雞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捲</w:t>
            </w:r>
            <w:proofErr w:type="gramEnd"/>
          </w:p>
          <w:p w:rsidR="000C4231" w:rsidRPr="00D35634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京醬肉絲</w:t>
            </w:r>
          </w:p>
          <w:p w:rsidR="000C4231" w:rsidRPr="00D35634" w:rsidRDefault="000C4231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59" w:type="dxa"/>
            <w:vAlign w:val="center"/>
          </w:tcPr>
          <w:p w:rsidR="000C4231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白蘿蔔魚蛋</w:t>
            </w:r>
          </w:p>
          <w:p w:rsidR="00405AED" w:rsidRPr="00D35634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秀珍絲瓜</w:t>
            </w:r>
          </w:p>
          <w:p w:rsidR="000C4231" w:rsidRPr="00D35634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荷豆中捲</w:t>
            </w:r>
            <w:proofErr w:type="gramEnd"/>
          </w:p>
          <w:p w:rsidR="000C4231" w:rsidRPr="0048736C" w:rsidRDefault="000C4231" w:rsidP="0048736C">
            <w:pPr>
              <w:pStyle w:val="TableParagraph"/>
              <w:spacing w:before="92"/>
              <w:ind w:left="18"/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46" w:type="dxa"/>
            <w:vAlign w:val="center"/>
          </w:tcPr>
          <w:p w:rsidR="000C4231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冬瓜蒸肉</w:t>
            </w:r>
          </w:p>
          <w:p w:rsidR="000C4231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蒜炒水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蓮</w:t>
            </w:r>
          </w:p>
          <w:p w:rsidR="000C4231" w:rsidRPr="00D35634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魚香粉絲</w:t>
            </w:r>
          </w:p>
          <w:p w:rsidR="000C4231" w:rsidRPr="00D35634" w:rsidRDefault="000C4231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84" w:type="dxa"/>
            <w:vAlign w:val="center"/>
          </w:tcPr>
          <w:p w:rsidR="000C4231" w:rsidRPr="00D35634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碎米雞丁</w:t>
            </w:r>
          </w:p>
          <w:p w:rsidR="000C4231" w:rsidRPr="00D35634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紹子烘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蛋</w:t>
            </w:r>
          </w:p>
          <w:p w:rsidR="000C4231" w:rsidRPr="00D35634" w:rsidRDefault="007C65A5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辣炒年糕</w:t>
            </w:r>
          </w:p>
          <w:p w:rsidR="000C4231" w:rsidRPr="00D35634" w:rsidRDefault="000C4231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鮮美時蔬</w:t>
            </w:r>
          </w:p>
        </w:tc>
        <w:tc>
          <w:tcPr>
            <w:tcW w:w="1660" w:type="dxa"/>
            <w:vAlign w:val="center"/>
          </w:tcPr>
          <w:p w:rsidR="000C4231" w:rsidRPr="00D35634" w:rsidRDefault="000C4231" w:rsidP="007C65A5">
            <w:pPr>
              <w:pStyle w:val="TableParagraph"/>
              <w:spacing w:before="92"/>
              <w:ind w:left="18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0C4231" w:rsidRPr="00D35634" w:rsidRDefault="000C4231" w:rsidP="00D3563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C4231" w:rsidRPr="00D35634" w:rsidTr="007C65A5">
        <w:trPr>
          <w:trHeight w:val="871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231" w:rsidRPr="00D35634" w:rsidRDefault="000C4231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C4231" w:rsidRPr="00D35634" w:rsidRDefault="000C4231" w:rsidP="008248AA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湯品</w:t>
            </w:r>
            <w:proofErr w:type="spellEnd"/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C4231" w:rsidRPr="00D35634" w:rsidRDefault="007C65A5" w:rsidP="007C65A5">
            <w:pPr>
              <w:spacing w:before="92"/>
              <w:ind w:left="18" w:righ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酸辣</w:t>
            </w:r>
            <w:r w:rsidR="004D0E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湯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C4231" w:rsidRPr="00D35634" w:rsidRDefault="007C65A5" w:rsidP="008248AA">
            <w:pPr>
              <w:pStyle w:val="TableParagraph"/>
              <w:spacing w:before="145"/>
              <w:ind w:left="3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味</w:t>
            </w:r>
            <w:proofErr w:type="gramStart"/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噌</w:t>
            </w:r>
            <w:proofErr w:type="gramEnd"/>
            <w:r w:rsidR="00880771"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湯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0C4231" w:rsidRPr="00D35634" w:rsidRDefault="007C65A5" w:rsidP="000F3FD4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芥菜雞</w:t>
            </w:r>
            <w:r w:rsidR="004D0E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湯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0C4231" w:rsidRPr="00D35634" w:rsidRDefault="007C65A5" w:rsidP="006F266E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薑母</w:t>
            </w:r>
            <w:proofErr w:type="gramStart"/>
            <w:r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素鴨</w:t>
            </w:r>
            <w:r w:rsidR="00FD251A"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湯</w:t>
            </w:r>
            <w:proofErr w:type="gramEnd"/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C4231" w:rsidRPr="00D35634" w:rsidRDefault="000C4231" w:rsidP="00B23C42">
            <w:pPr>
              <w:pStyle w:val="TableParagraph"/>
              <w:spacing w:before="92"/>
              <w:ind w:left="1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0C4231" w:rsidRPr="00D35634" w:rsidRDefault="000C423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C4231" w:rsidRPr="00D35634" w:rsidTr="007C65A5">
        <w:trPr>
          <w:trHeight w:hRule="exact" w:val="349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231" w:rsidRPr="00D35634" w:rsidRDefault="000C4231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4231" w:rsidRPr="00D35634" w:rsidRDefault="000C4231" w:rsidP="008248A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D35634"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  <w:t>預估人數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4231" w:rsidRPr="00D35634" w:rsidRDefault="007C65A5" w:rsidP="00B23C4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400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4231" w:rsidRPr="00D35634" w:rsidRDefault="007C65A5" w:rsidP="006259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4231" w:rsidRPr="00D35634" w:rsidRDefault="007C65A5" w:rsidP="00575FC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333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4231" w:rsidRPr="00D35634" w:rsidRDefault="007C65A5" w:rsidP="00F474A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398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4231" w:rsidRPr="00D35634" w:rsidRDefault="000C4231" w:rsidP="008248A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231" w:rsidRPr="00D35634" w:rsidRDefault="000C423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660548" w:rsidRPr="008248AA" w:rsidRDefault="0031599F">
      <w:pPr>
        <w:pStyle w:val="a3"/>
        <w:spacing w:before="26"/>
        <w:ind w:left="557"/>
        <w:rPr>
          <w:rFonts w:ascii="Times New Roman" w:eastAsia="標楷體" w:hAnsi="Times New Roman" w:cs="Times New Roman"/>
          <w:lang w:eastAsia="zh-TW"/>
        </w:rPr>
      </w:pPr>
      <w:r w:rsidRPr="008248AA">
        <w:rPr>
          <w:rFonts w:ascii="標楷體" w:eastAsia="標楷體" w:hAnsi="標楷體" w:cs="Times New Roman"/>
          <w:lang w:eastAsia="zh-TW"/>
        </w:rPr>
        <w:t>※</w:t>
      </w:r>
      <w:r w:rsidRPr="008248AA">
        <w:rPr>
          <w:rFonts w:ascii="Times New Roman" w:eastAsia="標楷體" w:hAnsi="標楷體" w:cs="Times New Roman"/>
          <w:lang w:eastAsia="zh-TW"/>
        </w:rPr>
        <w:t>當季蔬菜</w:t>
      </w:r>
      <w:r w:rsidRPr="008248AA">
        <w:rPr>
          <w:rFonts w:ascii="Times New Roman" w:eastAsia="標楷體" w:hAnsi="Times New Roman" w:cs="Times New Roman"/>
          <w:lang w:eastAsia="zh-TW"/>
        </w:rPr>
        <w:t>:</w:t>
      </w:r>
      <w:r w:rsidRPr="008248AA">
        <w:rPr>
          <w:rFonts w:ascii="Times New Roman" w:eastAsia="標楷體" w:hAnsi="標楷體" w:cs="Times New Roman"/>
          <w:lang w:eastAsia="zh-TW"/>
        </w:rPr>
        <w:t>油菜、青江菜、</w:t>
      </w:r>
      <w:proofErr w:type="gramStart"/>
      <w:r w:rsidRPr="008248AA">
        <w:rPr>
          <w:rFonts w:ascii="Times New Roman" w:eastAsia="標楷體" w:hAnsi="標楷體" w:cs="Times New Roman"/>
          <w:lang w:eastAsia="zh-TW"/>
        </w:rPr>
        <w:t>莪</w:t>
      </w:r>
      <w:proofErr w:type="gramEnd"/>
      <w:r w:rsidRPr="008248AA">
        <w:rPr>
          <w:rFonts w:ascii="Times New Roman" w:eastAsia="標楷體" w:hAnsi="標楷體" w:cs="Times New Roman"/>
          <w:lang w:eastAsia="zh-TW"/>
        </w:rPr>
        <w:t>白菜、莧菜</w:t>
      </w:r>
      <w:r w:rsidRPr="008248AA">
        <w:rPr>
          <w:rFonts w:ascii="Times New Roman" w:eastAsia="標楷體" w:hAnsi="Times New Roman" w:cs="Times New Roman"/>
          <w:lang w:eastAsia="zh-TW"/>
        </w:rPr>
        <w:t>...</w:t>
      </w:r>
      <w:r w:rsidRPr="008248AA">
        <w:rPr>
          <w:rFonts w:ascii="Times New Roman" w:eastAsia="標楷體" w:hAnsi="標楷體" w:cs="Times New Roman"/>
          <w:lang w:eastAsia="zh-TW"/>
        </w:rPr>
        <w:t>等時令蔬菜；當季水果</w:t>
      </w:r>
      <w:r w:rsidRPr="008248AA">
        <w:rPr>
          <w:rFonts w:ascii="Times New Roman" w:eastAsia="標楷體" w:hAnsi="Times New Roman" w:cs="Times New Roman"/>
          <w:lang w:eastAsia="zh-TW"/>
        </w:rPr>
        <w:t>:</w:t>
      </w:r>
      <w:r w:rsidRPr="008248AA">
        <w:rPr>
          <w:rFonts w:ascii="Times New Roman" w:eastAsia="標楷體" w:hAnsi="標楷體" w:cs="Times New Roman"/>
          <w:lang w:eastAsia="zh-TW"/>
        </w:rPr>
        <w:t>香蕉、西瓜、木瓜、芭樂</w:t>
      </w:r>
      <w:r w:rsidRPr="008248AA">
        <w:rPr>
          <w:rFonts w:ascii="Times New Roman" w:eastAsia="標楷體" w:hAnsi="Times New Roman" w:cs="Times New Roman"/>
          <w:lang w:eastAsia="zh-TW"/>
        </w:rPr>
        <w:t>…</w:t>
      </w:r>
      <w:r w:rsidRPr="008248AA">
        <w:rPr>
          <w:rFonts w:ascii="Times New Roman" w:eastAsia="標楷體" w:hAnsi="標楷體" w:cs="Times New Roman"/>
          <w:lang w:eastAsia="zh-TW"/>
        </w:rPr>
        <w:t>等時令水果。若</w:t>
      </w:r>
      <w:r w:rsidRPr="008248AA">
        <w:rPr>
          <w:rFonts w:ascii="Times New Roman" w:eastAsia="標楷體" w:hAnsi="Times New Roman" w:cs="Times New Roman"/>
          <w:lang w:eastAsia="zh-TW"/>
        </w:rPr>
        <w:t xml:space="preserve"> </w:t>
      </w:r>
      <w:r w:rsidRPr="008248AA">
        <w:rPr>
          <w:rFonts w:ascii="Times New Roman" w:eastAsia="標楷體" w:hAnsi="標楷體" w:cs="Times New Roman"/>
          <w:lang w:eastAsia="zh-TW"/>
        </w:rPr>
        <w:t>因天氣或食材因素須更改菜單，敬請師生見諒。</w:t>
      </w:r>
    </w:p>
    <w:sectPr w:rsidR="00660548" w:rsidRPr="008248AA" w:rsidSect="00E4725A">
      <w:type w:val="continuous"/>
      <w:pgSz w:w="11910" w:h="16840"/>
      <w:pgMar w:top="284" w:right="278" w:bottom="278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9D" w:rsidRDefault="00E8589D" w:rsidP="00F40FE6">
      <w:r>
        <w:separator/>
      </w:r>
    </w:p>
  </w:endnote>
  <w:endnote w:type="continuationSeparator" w:id="0">
    <w:p w:rsidR="00E8589D" w:rsidRDefault="00E8589D" w:rsidP="00F4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9D" w:rsidRDefault="00E8589D" w:rsidP="00F40FE6">
      <w:r>
        <w:separator/>
      </w:r>
    </w:p>
  </w:footnote>
  <w:footnote w:type="continuationSeparator" w:id="0">
    <w:p w:rsidR="00E8589D" w:rsidRDefault="00E8589D" w:rsidP="00F40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60548"/>
    <w:rsid w:val="00000723"/>
    <w:rsid w:val="0000124E"/>
    <w:rsid w:val="0001352A"/>
    <w:rsid w:val="0001421C"/>
    <w:rsid w:val="000256CD"/>
    <w:rsid w:val="00043DF5"/>
    <w:rsid w:val="00056367"/>
    <w:rsid w:val="00067D70"/>
    <w:rsid w:val="00070CA6"/>
    <w:rsid w:val="000740A1"/>
    <w:rsid w:val="00077307"/>
    <w:rsid w:val="00082D0D"/>
    <w:rsid w:val="00085277"/>
    <w:rsid w:val="00094ACD"/>
    <w:rsid w:val="000B317A"/>
    <w:rsid w:val="000C2D86"/>
    <w:rsid w:val="000C4231"/>
    <w:rsid w:val="000E5DCB"/>
    <w:rsid w:val="000F38C9"/>
    <w:rsid w:val="000F3FD4"/>
    <w:rsid w:val="0010077C"/>
    <w:rsid w:val="001024DE"/>
    <w:rsid w:val="00103E82"/>
    <w:rsid w:val="001151D0"/>
    <w:rsid w:val="0011591E"/>
    <w:rsid w:val="001222E0"/>
    <w:rsid w:val="0012344D"/>
    <w:rsid w:val="00135217"/>
    <w:rsid w:val="00147A62"/>
    <w:rsid w:val="00161953"/>
    <w:rsid w:val="0018600E"/>
    <w:rsid w:val="001A0D3D"/>
    <w:rsid w:val="001A10AF"/>
    <w:rsid w:val="001A3C1B"/>
    <w:rsid w:val="001A60BA"/>
    <w:rsid w:val="001A6EC6"/>
    <w:rsid w:val="001A7126"/>
    <w:rsid w:val="001B37E6"/>
    <w:rsid w:val="001C665B"/>
    <w:rsid w:val="001C7AF9"/>
    <w:rsid w:val="001E4DEA"/>
    <w:rsid w:val="001E5643"/>
    <w:rsid w:val="001E5684"/>
    <w:rsid w:val="001F23E4"/>
    <w:rsid w:val="0020042B"/>
    <w:rsid w:val="00210415"/>
    <w:rsid w:val="0022704A"/>
    <w:rsid w:val="0023526C"/>
    <w:rsid w:val="00243BC4"/>
    <w:rsid w:val="0025307B"/>
    <w:rsid w:val="00254C26"/>
    <w:rsid w:val="00266210"/>
    <w:rsid w:val="00277395"/>
    <w:rsid w:val="0028147F"/>
    <w:rsid w:val="00284C2E"/>
    <w:rsid w:val="0028554A"/>
    <w:rsid w:val="00290542"/>
    <w:rsid w:val="0029651F"/>
    <w:rsid w:val="002A04C0"/>
    <w:rsid w:val="002B2533"/>
    <w:rsid w:val="002B2E4D"/>
    <w:rsid w:val="002C03D3"/>
    <w:rsid w:val="002C712D"/>
    <w:rsid w:val="002C7F34"/>
    <w:rsid w:val="002E3030"/>
    <w:rsid w:val="002F5069"/>
    <w:rsid w:val="00306997"/>
    <w:rsid w:val="0031599F"/>
    <w:rsid w:val="00330FD5"/>
    <w:rsid w:val="00336C8B"/>
    <w:rsid w:val="00340D99"/>
    <w:rsid w:val="0034588C"/>
    <w:rsid w:val="00376E48"/>
    <w:rsid w:val="00381A89"/>
    <w:rsid w:val="003A0275"/>
    <w:rsid w:val="003B0D9A"/>
    <w:rsid w:val="003B67C4"/>
    <w:rsid w:val="003C5317"/>
    <w:rsid w:val="003C64D6"/>
    <w:rsid w:val="003C6E2F"/>
    <w:rsid w:val="003C7539"/>
    <w:rsid w:val="003D5C01"/>
    <w:rsid w:val="003E1742"/>
    <w:rsid w:val="003E3327"/>
    <w:rsid w:val="003F0CEA"/>
    <w:rsid w:val="003F597A"/>
    <w:rsid w:val="00405AED"/>
    <w:rsid w:val="0042232A"/>
    <w:rsid w:val="00437C39"/>
    <w:rsid w:val="00437C7D"/>
    <w:rsid w:val="00442859"/>
    <w:rsid w:val="00443E38"/>
    <w:rsid w:val="00452389"/>
    <w:rsid w:val="00453640"/>
    <w:rsid w:val="004610BD"/>
    <w:rsid w:val="00472AD3"/>
    <w:rsid w:val="0048736C"/>
    <w:rsid w:val="004875CB"/>
    <w:rsid w:val="00495306"/>
    <w:rsid w:val="00496812"/>
    <w:rsid w:val="004A23DD"/>
    <w:rsid w:val="004A3BB9"/>
    <w:rsid w:val="004B1E69"/>
    <w:rsid w:val="004B467F"/>
    <w:rsid w:val="004C389B"/>
    <w:rsid w:val="004C6A5E"/>
    <w:rsid w:val="004D0E62"/>
    <w:rsid w:val="004F7BE2"/>
    <w:rsid w:val="004F7EA2"/>
    <w:rsid w:val="005029F9"/>
    <w:rsid w:val="00504F6A"/>
    <w:rsid w:val="00512359"/>
    <w:rsid w:val="0052518D"/>
    <w:rsid w:val="00540589"/>
    <w:rsid w:val="00541B3D"/>
    <w:rsid w:val="00545353"/>
    <w:rsid w:val="005551B9"/>
    <w:rsid w:val="005551DC"/>
    <w:rsid w:val="00557697"/>
    <w:rsid w:val="00571538"/>
    <w:rsid w:val="00575FC7"/>
    <w:rsid w:val="00585755"/>
    <w:rsid w:val="00594128"/>
    <w:rsid w:val="005B4473"/>
    <w:rsid w:val="005B6B73"/>
    <w:rsid w:val="005C0F92"/>
    <w:rsid w:val="005D03BB"/>
    <w:rsid w:val="005E15CF"/>
    <w:rsid w:val="005E42EE"/>
    <w:rsid w:val="00607700"/>
    <w:rsid w:val="006105C2"/>
    <w:rsid w:val="00614113"/>
    <w:rsid w:val="00616AD5"/>
    <w:rsid w:val="00624A89"/>
    <w:rsid w:val="006259DB"/>
    <w:rsid w:val="00637325"/>
    <w:rsid w:val="006574B4"/>
    <w:rsid w:val="00660548"/>
    <w:rsid w:val="00671F7B"/>
    <w:rsid w:val="006A44E5"/>
    <w:rsid w:val="006A686B"/>
    <w:rsid w:val="006B0302"/>
    <w:rsid w:val="006B560A"/>
    <w:rsid w:val="006C59F5"/>
    <w:rsid w:val="006D6043"/>
    <w:rsid w:val="006F266E"/>
    <w:rsid w:val="006F4BA6"/>
    <w:rsid w:val="007159CC"/>
    <w:rsid w:val="00716300"/>
    <w:rsid w:val="00716E40"/>
    <w:rsid w:val="0072731D"/>
    <w:rsid w:val="00737269"/>
    <w:rsid w:val="00737C91"/>
    <w:rsid w:val="00745012"/>
    <w:rsid w:val="00747739"/>
    <w:rsid w:val="00750671"/>
    <w:rsid w:val="00750A4F"/>
    <w:rsid w:val="007566BA"/>
    <w:rsid w:val="00765858"/>
    <w:rsid w:val="00795DB5"/>
    <w:rsid w:val="007A09E4"/>
    <w:rsid w:val="007A7CB5"/>
    <w:rsid w:val="007B524E"/>
    <w:rsid w:val="007C4FF0"/>
    <w:rsid w:val="007C5C3C"/>
    <w:rsid w:val="007C65A5"/>
    <w:rsid w:val="007D39F7"/>
    <w:rsid w:val="007E189F"/>
    <w:rsid w:val="008006D5"/>
    <w:rsid w:val="00801FE4"/>
    <w:rsid w:val="00820D9E"/>
    <w:rsid w:val="00821C96"/>
    <w:rsid w:val="008241C5"/>
    <w:rsid w:val="008248AA"/>
    <w:rsid w:val="008335E4"/>
    <w:rsid w:val="00833613"/>
    <w:rsid w:val="00840331"/>
    <w:rsid w:val="00840476"/>
    <w:rsid w:val="0084565C"/>
    <w:rsid w:val="008519AE"/>
    <w:rsid w:val="00856F49"/>
    <w:rsid w:val="0086360D"/>
    <w:rsid w:val="00864B41"/>
    <w:rsid w:val="00875FA4"/>
    <w:rsid w:val="00880771"/>
    <w:rsid w:val="008825A9"/>
    <w:rsid w:val="00885542"/>
    <w:rsid w:val="00886182"/>
    <w:rsid w:val="008A0185"/>
    <w:rsid w:val="008A0972"/>
    <w:rsid w:val="008A42B9"/>
    <w:rsid w:val="008B2544"/>
    <w:rsid w:val="008B66C1"/>
    <w:rsid w:val="008C28A9"/>
    <w:rsid w:val="008C468C"/>
    <w:rsid w:val="008D05EF"/>
    <w:rsid w:val="008D0A67"/>
    <w:rsid w:val="008D5FC6"/>
    <w:rsid w:val="008D6DDB"/>
    <w:rsid w:val="008E082B"/>
    <w:rsid w:val="008E653C"/>
    <w:rsid w:val="009009AC"/>
    <w:rsid w:val="00901E55"/>
    <w:rsid w:val="00905619"/>
    <w:rsid w:val="00905DD3"/>
    <w:rsid w:val="00920E3F"/>
    <w:rsid w:val="00925426"/>
    <w:rsid w:val="00936CF5"/>
    <w:rsid w:val="00941522"/>
    <w:rsid w:val="00946974"/>
    <w:rsid w:val="00961B1F"/>
    <w:rsid w:val="00962A2F"/>
    <w:rsid w:val="00975DE8"/>
    <w:rsid w:val="0097602B"/>
    <w:rsid w:val="00982FE5"/>
    <w:rsid w:val="0098427F"/>
    <w:rsid w:val="00993CAE"/>
    <w:rsid w:val="009954BB"/>
    <w:rsid w:val="00995876"/>
    <w:rsid w:val="00995F41"/>
    <w:rsid w:val="0099664D"/>
    <w:rsid w:val="009A182C"/>
    <w:rsid w:val="009B0F19"/>
    <w:rsid w:val="009B3C19"/>
    <w:rsid w:val="009C04BA"/>
    <w:rsid w:val="009C6008"/>
    <w:rsid w:val="009E28DA"/>
    <w:rsid w:val="009E4A86"/>
    <w:rsid w:val="009F690C"/>
    <w:rsid w:val="00A13771"/>
    <w:rsid w:val="00A15581"/>
    <w:rsid w:val="00A332B6"/>
    <w:rsid w:val="00A40874"/>
    <w:rsid w:val="00A4620A"/>
    <w:rsid w:val="00A47B64"/>
    <w:rsid w:val="00A56B91"/>
    <w:rsid w:val="00A57831"/>
    <w:rsid w:val="00A7716F"/>
    <w:rsid w:val="00A77E12"/>
    <w:rsid w:val="00A86F2E"/>
    <w:rsid w:val="00AA016D"/>
    <w:rsid w:val="00AA2A15"/>
    <w:rsid w:val="00AA7F39"/>
    <w:rsid w:val="00AB4728"/>
    <w:rsid w:val="00AB4E68"/>
    <w:rsid w:val="00AB4E7D"/>
    <w:rsid w:val="00AC20EB"/>
    <w:rsid w:val="00AC2E92"/>
    <w:rsid w:val="00AD4959"/>
    <w:rsid w:val="00AF7456"/>
    <w:rsid w:val="00B02E4E"/>
    <w:rsid w:val="00B15D26"/>
    <w:rsid w:val="00B15F92"/>
    <w:rsid w:val="00B22ECB"/>
    <w:rsid w:val="00B23C42"/>
    <w:rsid w:val="00B3514E"/>
    <w:rsid w:val="00B57383"/>
    <w:rsid w:val="00B67A7D"/>
    <w:rsid w:val="00B7358A"/>
    <w:rsid w:val="00B80E61"/>
    <w:rsid w:val="00B828B6"/>
    <w:rsid w:val="00B83A3F"/>
    <w:rsid w:val="00B9198A"/>
    <w:rsid w:val="00B962FE"/>
    <w:rsid w:val="00BA6B95"/>
    <w:rsid w:val="00BA7B67"/>
    <w:rsid w:val="00BB6D2C"/>
    <w:rsid w:val="00BC1E99"/>
    <w:rsid w:val="00BC507E"/>
    <w:rsid w:val="00BD11E2"/>
    <w:rsid w:val="00BD20A3"/>
    <w:rsid w:val="00BD73AF"/>
    <w:rsid w:val="00BE46C2"/>
    <w:rsid w:val="00BE59BE"/>
    <w:rsid w:val="00C047C6"/>
    <w:rsid w:val="00C10893"/>
    <w:rsid w:val="00C1446A"/>
    <w:rsid w:val="00C23EFC"/>
    <w:rsid w:val="00C2428C"/>
    <w:rsid w:val="00C339AF"/>
    <w:rsid w:val="00C40F46"/>
    <w:rsid w:val="00C41EF1"/>
    <w:rsid w:val="00C45DE2"/>
    <w:rsid w:val="00C47D30"/>
    <w:rsid w:val="00C5082D"/>
    <w:rsid w:val="00C511A2"/>
    <w:rsid w:val="00C67FAC"/>
    <w:rsid w:val="00C757CC"/>
    <w:rsid w:val="00C772A8"/>
    <w:rsid w:val="00C77E7B"/>
    <w:rsid w:val="00C8767A"/>
    <w:rsid w:val="00C913E3"/>
    <w:rsid w:val="00C91579"/>
    <w:rsid w:val="00CA0EEB"/>
    <w:rsid w:val="00CB0E39"/>
    <w:rsid w:val="00CC2B67"/>
    <w:rsid w:val="00CC6407"/>
    <w:rsid w:val="00CF2D6F"/>
    <w:rsid w:val="00CF5138"/>
    <w:rsid w:val="00CF583D"/>
    <w:rsid w:val="00D03882"/>
    <w:rsid w:val="00D1478C"/>
    <w:rsid w:val="00D306F4"/>
    <w:rsid w:val="00D35634"/>
    <w:rsid w:val="00D4184B"/>
    <w:rsid w:val="00D45FCF"/>
    <w:rsid w:val="00D46125"/>
    <w:rsid w:val="00D7310F"/>
    <w:rsid w:val="00D80AA4"/>
    <w:rsid w:val="00D96F27"/>
    <w:rsid w:val="00DA7822"/>
    <w:rsid w:val="00DC0C5C"/>
    <w:rsid w:val="00DC6C71"/>
    <w:rsid w:val="00DE09E0"/>
    <w:rsid w:val="00DE3DE2"/>
    <w:rsid w:val="00DF0716"/>
    <w:rsid w:val="00DF0F81"/>
    <w:rsid w:val="00E01392"/>
    <w:rsid w:val="00E04DB7"/>
    <w:rsid w:val="00E10E5D"/>
    <w:rsid w:val="00E27F8A"/>
    <w:rsid w:val="00E3220D"/>
    <w:rsid w:val="00E328DB"/>
    <w:rsid w:val="00E3623F"/>
    <w:rsid w:val="00E371C4"/>
    <w:rsid w:val="00E4725A"/>
    <w:rsid w:val="00E50F9E"/>
    <w:rsid w:val="00E8589D"/>
    <w:rsid w:val="00E85A55"/>
    <w:rsid w:val="00E861E7"/>
    <w:rsid w:val="00E9310C"/>
    <w:rsid w:val="00EA3AFB"/>
    <w:rsid w:val="00EB4EBF"/>
    <w:rsid w:val="00ED39F8"/>
    <w:rsid w:val="00EE7E31"/>
    <w:rsid w:val="00F06462"/>
    <w:rsid w:val="00F10C60"/>
    <w:rsid w:val="00F114C5"/>
    <w:rsid w:val="00F142D0"/>
    <w:rsid w:val="00F2169C"/>
    <w:rsid w:val="00F2348C"/>
    <w:rsid w:val="00F34E0F"/>
    <w:rsid w:val="00F35AC6"/>
    <w:rsid w:val="00F37E66"/>
    <w:rsid w:val="00F40FE6"/>
    <w:rsid w:val="00F42C82"/>
    <w:rsid w:val="00F46BC0"/>
    <w:rsid w:val="00F474AA"/>
    <w:rsid w:val="00F53E28"/>
    <w:rsid w:val="00F70B82"/>
    <w:rsid w:val="00F72899"/>
    <w:rsid w:val="00F8350E"/>
    <w:rsid w:val="00F862E2"/>
    <w:rsid w:val="00FC53A6"/>
    <w:rsid w:val="00FD251A"/>
    <w:rsid w:val="00FD2ED7"/>
    <w:rsid w:val="00FD7410"/>
    <w:rsid w:val="00FF5A54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548"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548"/>
    <w:pPr>
      <w:spacing w:before="3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660548"/>
  </w:style>
  <w:style w:type="paragraph" w:customStyle="1" w:styleId="TableParagraph">
    <w:name w:val="Table Paragraph"/>
    <w:basedOn w:val="a"/>
    <w:uiPriority w:val="1"/>
    <w:qFormat/>
    <w:rsid w:val="00660548"/>
    <w:pPr>
      <w:ind w:right="1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4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0F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4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40FE6"/>
    <w:rPr>
      <w:rFonts w:ascii="MingLiU_HKSCS" w:eastAsia="MingLiU_HKSCS" w:hAnsi="MingLiU_HKSCS" w:cs="MingLiU_HKSCS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4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40FE6"/>
    <w:rPr>
      <w:rFonts w:ascii="MingLiU_HKSCS" w:eastAsia="MingLiU_HKSCS" w:hAnsi="MingLiU_HKSCS" w:cs="MingLiU_HKSCS"/>
      <w:sz w:val="20"/>
      <w:szCs w:val="20"/>
    </w:rPr>
  </w:style>
  <w:style w:type="character" w:styleId="ab">
    <w:name w:val="Emphasis"/>
    <w:basedOn w:val="a0"/>
    <w:uiPriority w:val="20"/>
    <w:qFormat/>
    <w:rsid w:val="00946974"/>
    <w:rPr>
      <w:i/>
      <w:iCs/>
    </w:rPr>
  </w:style>
  <w:style w:type="character" w:styleId="ac">
    <w:name w:val="Hyperlink"/>
    <w:basedOn w:val="a0"/>
    <w:uiPriority w:val="99"/>
    <w:semiHidden/>
    <w:unhideWhenUsed/>
    <w:rsid w:val="00001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Company>hhhs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2020-01-15T06:51:00Z</cp:lastPrinted>
  <dcterms:created xsi:type="dcterms:W3CDTF">2020-01-15T06:51:00Z</dcterms:created>
  <dcterms:modified xsi:type="dcterms:W3CDTF">2020-01-15T07:09:00Z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2017-09-14T00:00:00Z</vt:filetime>
  </property>
</Properties>
</file>