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D8B" w:rsidRPr="00CB6E3C" w:rsidRDefault="00CB6E3C" w:rsidP="00CB6E3C">
      <w:pPr>
        <w:jc w:val="center"/>
        <w:rPr>
          <w:rFonts w:ascii="標楷體" w:eastAsia="標楷體" w:hAnsi="標楷體"/>
          <w:sz w:val="32"/>
          <w:szCs w:val="32"/>
        </w:rPr>
      </w:pPr>
      <w:r w:rsidRPr="00CB6E3C">
        <w:rPr>
          <w:rFonts w:ascii="標楷體" w:eastAsia="標楷體" w:hAnsi="標楷體" w:hint="eastAsia"/>
          <w:sz w:val="32"/>
          <w:szCs w:val="32"/>
        </w:rPr>
        <w:t>臺北市私立華興高級中等學校 小學部</w:t>
      </w:r>
      <w:r w:rsidR="00097C2C">
        <w:rPr>
          <w:rFonts w:ascii="標楷體" w:eastAsia="標楷體" w:hAnsi="標楷體" w:hint="eastAsia"/>
          <w:sz w:val="32"/>
          <w:szCs w:val="32"/>
        </w:rPr>
        <w:t>10</w:t>
      </w:r>
      <w:r w:rsidR="00966495">
        <w:rPr>
          <w:rFonts w:ascii="標楷體" w:eastAsia="標楷體" w:hAnsi="標楷體"/>
          <w:sz w:val="32"/>
          <w:szCs w:val="32"/>
        </w:rPr>
        <w:t>8</w:t>
      </w:r>
      <w:r w:rsidR="00501777" w:rsidRPr="00CB6E3C">
        <w:rPr>
          <w:rFonts w:ascii="標楷體" w:eastAsia="標楷體" w:hAnsi="標楷體" w:hint="eastAsia"/>
          <w:sz w:val="32"/>
          <w:szCs w:val="32"/>
        </w:rPr>
        <w:t>學年度第</w:t>
      </w:r>
      <w:r w:rsidRPr="00CB6E3C">
        <w:rPr>
          <w:rFonts w:ascii="標楷體" w:eastAsia="標楷體" w:hAnsi="標楷體" w:hint="eastAsia"/>
          <w:sz w:val="32"/>
          <w:szCs w:val="32"/>
        </w:rPr>
        <w:t>1</w:t>
      </w:r>
      <w:r w:rsidR="00501777" w:rsidRPr="00CB6E3C">
        <w:rPr>
          <w:rFonts w:ascii="標楷體" w:eastAsia="標楷體" w:hAnsi="標楷體" w:hint="eastAsia"/>
          <w:sz w:val="32"/>
          <w:szCs w:val="32"/>
        </w:rPr>
        <w:t>學期學校重要行事曆</w:t>
      </w:r>
    </w:p>
    <w:tbl>
      <w:tblPr>
        <w:tblW w:w="4638" w:type="pct"/>
        <w:jc w:val="center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行事曆"/>
      </w:tblPr>
      <w:tblGrid>
        <w:gridCol w:w="635"/>
        <w:gridCol w:w="1151"/>
        <w:gridCol w:w="929"/>
        <w:gridCol w:w="6984"/>
      </w:tblGrid>
      <w:tr w:rsidR="00713101" w:rsidRPr="00501777" w:rsidTr="006D257B">
        <w:trPr>
          <w:trHeight w:val="445"/>
          <w:tblCellSpacing w:w="6" w:type="dxa"/>
          <w:jc w:val="center"/>
        </w:trPr>
        <w:tc>
          <w:tcPr>
            <w:tcW w:w="320" w:type="pct"/>
            <w:shd w:val="clear" w:color="auto" w:fill="auto"/>
            <w:vAlign w:val="center"/>
            <w:hideMark/>
          </w:tcPr>
          <w:p w:rsidR="00501777" w:rsidRPr="00501777" w:rsidRDefault="00501777" w:rsidP="00501777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 w:rsidRPr="00501777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月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501777" w:rsidRPr="00501777" w:rsidRDefault="00501777" w:rsidP="00501777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 w:rsidRPr="00501777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日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777" w:rsidRPr="00501777" w:rsidRDefault="00501777" w:rsidP="00501777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 w:rsidRPr="00501777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星期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777" w:rsidRPr="00501777" w:rsidRDefault="00501777" w:rsidP="00501777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 w:rsidRPr="00501777"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學校</w:t>
            </w:r>
            <w:r w:rsidRPr="00501777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重要行事</w:t>
            </w:r>
          </w:p>
        </w:tc>
      </w:tr>
      <w:tr w:rsidR="00713101" w:rsidRPr="00501777" w:rsidTr="00CE3DFC">
        <w:trPr>
          <w:trHeight w:val="445"/>
          <w:tblCellSpacing w:w="6" w:type="dxa"/>
          <w:jc w:val="center"/>
        </w:trPr>
        <w:tc>
          <w:tcPr>
            <w:tcW w:w="911" w:type="pct"/>
            <w:gridSpan w:val="2"/>
            <w:shd w:val="clear" w:color="auto" w:fill="auto"/>
            <w:vAlign w:val="center"/>
          </w:tcPr>
          <w:p w:rsidR="00784C8B" w:rsidRPr="00501777" w:rsidRDefault="00966495" w:rsidP="00501777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108</w:t>
            </w:r>
            <w:r w:rsidR="00784C8B"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4C8B" w:rsidRPr="00501777" w:rsidRDefault="00784C8B" w:rsidP="00501777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84C8B" w:rsidRPr="00501777" w:rsidRDefault="00784C8B" w:rsidP="00501777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713101" w:rsidRPr="00501777" w:rsidTr="006D257B">
        <w:trPr>
          <w:trHeight w:val="445"/>
          <w:tblCellSpacing w:w="6" w:type="dxa"/>
          <w:jc w:val="center"/>
        </w:trPr>
        <w:tc>
          <w:tcPr>
            <w:tcW w:w="320" w:type="pct"/>
            <w:shd w:val="clear" w:color="auto" w:fill="auto"/>
            <w:vAlign w:val="center"/>
            <w:hideMark/>
          </w:tcPr>
          <w:p w:rsidR="00501777" w:rsidRPr="00501777" w:rsidRDefault="00CB6E3C" w:rsidP="00501777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</w:t>
            </w: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8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501777" w:rsidRPr="00501777" w:rsidRDefault="00167C23" w:rsidP="00501777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777" w:rsidRPr="00501777" w:rsidRDefault="00966495" w:rsidP="00501777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五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777" w:rsidRPr="00501777" w:rsidRDefault="00CB6E3C" w:rsidP="00501777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開學日正式上課</w:t>
            </w:r>
            <w:r w:rsidR="00501777"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(</w:t>
            </w:r>
            <w:r w:rsidR="004D27E2"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課輔</w:t>
            </w:r>
            <w:r w:rsidR="00501777"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班</w:t>
            </w: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同時</w:t>
            </w:r>
            <w:r w:rsidR="00167C23"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開始</w:t>
            </w:r>
            <w:r w:rsidR="00501777"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)</w:t>
            </w:r>
          </w:p>
        </w:tc>
      </w:tr>
      <w:tr w:rsidR="00713101" w:rsidRPr="00501777" w:rsidTr="006D257B">
        <w:trPr>
          <w:trHeight w:val="445"/>
          <w:tblCellSpacing w:w="6" w:type="dxa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501777" w:rsidRPr="00501777" w:rsidRDefault="00CB6E3C" w:rsidP="00501777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09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501777" w:rsidRPr="00501777" w:rsidRDefault="00CB6E3C" w:rsidP="00501777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D5" w:rsidRPr="00501777" w:rsidRDefault="00966495" w:rsidP="004F34D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1777" w:rsidRPr="00501777" w:rsidRDefault="00CB6E3C" w:rsidP="00CB6E3C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國民體育日</w:t>
            </w:r>
          </w:p>
        </w:tc>
      </w:tr>
      <w:tr w:rsidR="00035C80" w:rsidRPr="00501777" w:rsidTr="006D257B">
        <w:trPr>
          <w:trHeight w:val="445"/>
          <w:tblCellSpacing w:w="6" w:type="dxa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035C80" w:rsidRDefault="00035C80" w:rsidP="00501777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09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035C80" w:rsidRDefault="00035C80" w:rsidP="00501777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09-12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C80" w:rsidRDefault="00035C80" w:rsidP="004F34D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一-四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C80" w:rsidRDefault="00035C80" w:rsidP="00CB6E3C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小小解說員甄選</w:t>
            </w:r>
          </w:p>
        </w:tc>
      </w:tr>
      <w:tr w:rsidR="00966495" w:rsidRPr="00501777" w:rsidTr="006D257B">
        <w:trPr>
          <w:trHeight w:val="445"/>
          <w:tblCellSpacing w:w="6" w:type="dxa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966495" w:rsidRDefault="00966495" w:rsidP="0096649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</w:t>
            </w: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9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966495" w:rsidRDefault="00966495" w:rsidP="0096649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495" w:rsidRDefault="00966495" w:rsidP="0096649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495" w:rsidRDefault="00966495" w:rsidP="00966495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中秋節(放假1日)</w:t>
            </w:r>
          </w:p>
        </w:tc>
      </w:tr>
      <w:tr w:rsidR="00966495" w:rsidRPr="00501777" w:rsidTr="006D257B">
        <w:trPr>
          <w:trHeight w:val="445"/>
          <w:tblCellSpacing w:w="6" w:type="dxa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966495" w:rsidRPr="00501777" w:rsidRDefault="00966495" w:rsidP="0096649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09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966495" w:rsidRPr="00501777" w:rsidRDefault="00966495" w:rsidP="0096649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495" w:rsidRPr="00501777" w:rsidRDefault="00966495" w:rsidP="0096649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495" w:rsidRPr="00501777" w:rsidRDefault="00966495" w:rsidP="00966495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學校日</w:t>
            </w:r>
          </w:p>
        </w:tc>
      </w:tr>
      <w:tr w:rsidR="00966495" w:rsidRPr="00501777" w:rsidTr="006D257B">
        <w:trPr>
          <w:trHeight w:val="445"/>
          <w:tblCellSpacing w:w="6" w:type="dxa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966495" w:rsidRDefault="00966495" w:rsidP="0096649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09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966495" w:rsidRDefault="00966495" w:rsidP="0096649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495" w:rsidRDefault="00966495" w:rsidP="0096649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495" w:rsidRDefault="00966495" w:rsidP="00966495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教師節</w:t>
            </w:r>
          </w:p>
        </w:tc>
      </w:tr>
      <w:tr w:rsidR="00966495" w:rsidRPr="00501777" w:rsidTr="006D257B">
        <w:trPr>
          <w:trHeight w:val="445"/>
          <w:tblCellSpacing w:w="6" w:type="dxa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966495" w:rsidRDefault="00966495" w:rsidP="0096649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966495" w:rsidRDefault="00966495" w:rsidP="0096649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495" w:rsidRDefault="00966495" w:rsidP="0096649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495" w:rsidRDefault="00966495" w:rsidP="00966495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補行上班上課</w:t>
            </w:r>
            <w:r w:rsidR="0060510F"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(水上運動會)</w:t>
            </w:r>
          </w:p>
        </w:tc>
      </w:tr>
      <w:tr w:rsidR="00966495" w:rsidRPr="00501777" w:rsidTr="006D257B">
        <w:trPr>
          <w:trHeight w:val="445"/>
          <w:tblCellSpacing w:w="6" w:type="dxa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966495" w:rsidRPr="00501777" w:rsidRDefault="00966495" w:rsidP="0096649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966495" w:rsidRPr="00501777" w:rsidRDefault="00966495" w:rsidP="0096649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495" w:rsidRPr="00501777" w:rsidRDefault="00966495" w:rsidP="0096649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495" w:rsidRPr="00501777" w:rsidRDefault="00966495" w:rsidP="00966495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五年級基本學力檢測</w:t>
            </w:r>
          </w:p>
        </w:tc>
      </w:tr>
      <w:tr w:rsidR="00966495" w:rsidRPr="00501777" w:rsidTr="006D257B">
        <w:trPr>
          <w:trHeight w:val="445"/>
          <w:tblCellSpacing w:w="6" w:type="dxa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966495" w:rsidRPr="00501777" w:rsidRDefault="00966495" w:rsidP="0096649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966495" w:rsidRPr="00501777" w:rsidRDefault="00966495" w:rsidP="0096649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495" w:rsidRPr="00501777" w:rsidRDefault="00966495" w:rsidP="0096649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495" w:rsidRPr="00501777" w:rsidRDefault="00966495" w:rsidP="00966495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國慶日(放假1日)</w:t>
            </w:r>
          </w:p>
        </w:tc>
      </w:tr>
      <w:tr w:rsidR="006D257B" w:rsidRPr="00501777" w:rsidTr="006D257B">
        <w:trPr>
          <w:trHeight w:val="445"/>
          <w:tblCellSpacing w:w="6" w:type="dxa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6D257B" w:rsidRPr="00501777" w:rsidRDefault="006D257B" w:rsidP="006D257B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6D257B" w:rsidRPr="00501777" w:rsidRDefault="006D257B" w:rsidP="006D257B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57B" w:rsidRPr="00501777" w:rsidRDefault="006D257B" w:rsidP="006D257B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57B" w:rsidRPr="00501777" w:rsidRDefault="006D257B" w:rsidP="006D257B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國慶日(調整放假)</w:t>
            </w:r>
          </w:p>
        </w:tc>
      </w:tr>
      <w:tr w:rsidR="006D257B" w:rsidRPr="00501777" w:rsidTr="006D257B">
        <w:trPr>
          <w:trHeight w:val="445"/>
          <w:tblCellSpacing w:w="6" w:type="dxa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6D257B" w:rsidRDefault="006D257B" w:rsidP="006D257B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6D257B" w:rsidRDefault="006D257B" w:rsidP="006D257B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57B" w:rsidRDefault="006D257B" w:rsidP="006D257B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57B" w:rsidRDefault="006D257B" w:rsidP="006D257B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小小解說員假日培訓</w:t>
            </w:r>
          </w:p>
        </w:tc>
      </w:tr>
      <w:tr w:rsidR="006D257B" w:rsidRPr="00501777" w:rsidTr="006D257B">
        <w:trPr>
          <w:trHeight w:val="445"/>
          <w:tblCellSpacing w:w="6" w:type="dxa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6D257B" w:rsidRDefault="006D257B" w:rsidP="006D257B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6D257B" w:rsidRDefault="006D257B" w:rsidP="006D257B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57B" w:rsidRDefault="006D257B" w:rsidP="006D257B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57B" w:rsidRDefault="006D257B" w:rsidP="006D257B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/</w:t>
            </w: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-11/</w:t>
            </w: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9</w:t>
            </w: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交通安全週</w:t>
            </w:r>
          </w:p>
        </w:tc>
      </w:tr>
      <w:tr w:rsidR="006D257B" w:rsidRPr="00501777" w:rsidTr="006D257B">
        <w:trPr>
          <w:trHeight w:val="445"/>
          <w:tblCellSpacing w:w="6" w:type="dxa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6D257B" w:rsidRDefault="006D257B" w:rsidP="006D257B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6D257B" w:rsidRDefault="006D257B" w:rsidP="006D257B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-6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57B" w:rsidRDefault="006D257B" w:rsidP="006D257B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二三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57B" w:rsidRDefault="006D257B" w:rsidP="006D257B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期中評量</w:t>
            </w:r>
          </w:p>
        </w:tc>
      </w:tr>
      <w:tr w:rsidR="006D257B" w:rsidRPr="00501777" w:rsidTr="006D257B">
        <w:trPr>
          <w:trHeight w:val="445"/>
          <w:tblCellSpacing w:w="6" w:type="dxa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6D257B" w:rsidRDefault="006D257B" w:rsidP="006D257B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11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6D257B" w:rsidRDefault="006D257B" w:rsidP="006D257B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57B" w:rsidRDefault="006D257B" w:rsidP="006D257B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57B" w:rsidRDefault="006D257B" w:rsidP="006D257B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11/</w:t>
            </w: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10</w:t>
            </w: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-11/1</w:t>
            </w: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性侵害防治週</w:t>
            </w:r>
          </w:p>
        </w:tc>
      </w:tr>
      <w:tr w:rsidR="006D257B" w:rsidRPr="00501777" w:rsidTr="006D257B">
        <w:trPr>
          <w:trHeight w:val="445"/>
          <w:tblCellSpacing w:w="6" w:type="dxa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6D257B" w:rsidRDefault="006D257B" w:rsidP="006D257B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6D257B" w:rsidRDefault="006D257B" w:rsidP="006D257B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57B" w:rsidRDefault="006D257B" w:rsidP="006D257B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57B" w:rsidRDefault="006D257B" w:rsidP="006D257B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11/</w:t>
            </w: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7-11/</w:t>
            </w: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23</w:t>
            </w: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家暴防治週</w:t>
            </w:r>
          </w:p>
        </w:tc>
      </w:tr>
      <w:tr w:rsidR="006D257B" w:rsidRPr="00501777" w:rsidTr="006D257B">
        <w:trPr>
          <w:trHeight w:val="445"/>
          <w:tblCellSpacing w:w="6" w:type="dxa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6D257B" w:rsidRPr="000E2E53" w:rsidRDefault="006D257B" w:rsidP="006D257B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kern w:val="0"/>
                <w:sz w:val="26"/>
                <w:szCs w:val="26"/>
              </w:rPr>
            </w:pPr>
            <w:r w:rsidRPr="000E2E53">
              <w:rPr>
                <w:rFonts w:ascii="標楷體" w:eastAsia="標楷體" w:hAnsi="標楷體" w:cs="Segoe UI" w:hint="eastAsia"/>
                <w:kern w:val="0"/>
                <w:sz w:val="26"/>
                <w:szCs w:val="26"/>
              </w:rPr>
              <w:t>11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6D257B" w:rsidRPr="000E2E53" w:rsidRDefault="006D257B" w:rsidP="006D257B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kern w:val="0"/>
                <w:sz w:val="26"/>
                <w:szCs w:val="26"/>
              </w:rPr>
            </w:pPr>
            <w:r w:rsidRPr="000E2E53">
              <w:rPr>
                <w:rFonts w:ascii="標楷體" w:eastAsia="標楷體" w:hAnsi="標楷體" w:cs="Segoe UI" w:hint="eastAsia"/>
                <w:kern w:val="0"/>
                <w:sz w:val="26"/>
                <w:szCs w:val="26"/>
              </w:rPr>
              <w:t>25-29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57B" w:rsidRPr="000E2E53" w:rsidRDefault="006D257B" w:rsidP="006D257B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kern w:val="0"/>
                <w:sz w:val="26"/>
                <w:szCs w:val="26"/>
              </w:rPr>
            </w:pPr>
            <w:r w:rsidRPr="000E2E53">
              <w:rPr>
                <w:rFonts w:ascii="標楷體" w:eastAsia="標楷體" w:hAnsi="標楷體" w:cs="Segoe UI" w:hint="eastAsia"/>
                <w:kern w:val="0"/>
                <w:sz w:val="26"/>
                <w:szCs w:val="26"/>
              </w:rPr>
              <w:t>一-五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57B" w:rsidRPr="000E2E53" w:rsidRDefault="006D257B" w:rsidP="006D257B">
            <w:pPr>
              <w:widowControl/>
              <w:spacing w:line="336" w:lineRule="atLeast"/>
              <w:rPr>
                <w:rFonts w:ascii="標楷體" w:eastAsia="標楷體" w:hAnsi="標楷體" w:cs="Segoe UI"/>
                <w:kern w:val="0"/>
                <w:sz w:val="26"/>
                <w:szCs w:val="26"/>
              </w:rPr>
            </w:pPr>
            <w:r w:rsidRPr="000E2E53">
              <w:rPr>
                <w:rFonts w:ascii="標楷體" w:eastAsia="標楷體" w:hAnsi="標楷體" w:cs="Segoe UI" w:hint="eastAsia"/>
                <w:kern w:val="0"/>
                <w:sz w:val="26"/>
                <w:szCs w:val="26"/>
              </w:rPr>
              <w:t>流感疫苗接種(暫定)</w:t>
            </w:r>
          </w:p>
        </w:tc>
      </w:tr>
      <w:tr w:rsidR="006D257B" w:rsidRPr="00501777" w:rsidTr="006D257B">
        <w:trPr>
          <w:trHeight w:val="445"/>
          <w:tblCellSpacing w:w="6" w:type="dxa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6D257B" w:rsidRPr="000E2E53" w:rsidRDefault="006D257B" w:rsidP="006D257B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kern w:val="0"/>
                <w:sz w:val="26"/>
                <w:szCs w:val="26"/>
              </w:rPr>
            </w:pPr>
            <w:r w:rsidRPr="000E2E53">
              <w:rPr>
                <w:rFonts w:ascii="標楷體" w:eastAsia="標楷體" w:hAnsi="標楷體" w:cs="Segoe UI" w:hint="eastAsia"/>
                <w:kern w:val="0"/>
                <w:sz w:val="26"/>
                <w:szCs w:val="26"/>
              </w:rPr>
              <w:t>12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6D257B" w:rsidRPr="000E2E53" w:rsidRDefault="006D257B" w:rsidP="006D257B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kern w:val="0"/>
                <w:sz w:val="26"/>
                <w:szCs w:val="26"/>
              </w:rPr>
            </w:pPr>
            <w:r w:rsidRPr="000E2E53">
              <w:rPr>
                <w:rFonts w:ascii="標楷體" w:eastAsia="標楷體" w:hAnsi="標楷體" w:cs="Segoe UI" w:hint="eastAsia"/>
                <w:kern w:val="0"/>
                <w:sz w:val="26"/>
                <w:szCs w:val="26"/>
              </w:rPr>
              <w:t>0</w:t>
            </w:r>
            <w:r w:rsidRPr="000E2E53">
              <w:rPr>
                <w:rFonts w:ascii="標楷體" w:eastAsia="標楷體" w:hAnsi="標楷體" w:cs="Segoe UI"/>
                <w:kern w:val="0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57B" w:rsidRPr="000E2E53" w:rsidRDefault="006D257B" w:rsidP="006D257B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kern w:val="0"/>
                <w:sz w:val="26"/>
                <w:szCs w:val="26"/>
              </w:rPr>
            </w:pPr>
            <w:r w:rsidRPr="000E2E53">
              <w:rPr>
                <w:rFonts w:ascii="標楷體" w:eastAsia="標楷體" w:hAnsi="標楷體" w:cs="Segoe UI" w:hint="eastAsia"/>
                <w:kern w:val="0"/>
                <w:sz w:val="26"/>
                <w:szCs w:val="26"/>
              </w:rPr>
              <w:t>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57B" w:rsidRPr="000E2E53" w:rsidRDefault="006D257B" w:rsidP="006D257B">
            <w:pPr>
              <w:widowControl/>
              <w:spacing w:line="336" w:lineRule="atLeast"/>
              <w:rPr>
                <w:rFonts w:ascii="標楷體" w:eastAsia="標楷體" w:hAnsi="標楷體" w:cs="Segoe UI"/>
                <w:kern w:val="0"/>
                <w:sz w:val="26"/>
                <w:szCs w:val="26"/>
              </w:rPr>
            </w:pPr>
            <w:r w:rsidRPr="000E2E53">
              <w:rPr>
                <w:rFonts w:ascii="標楷體" w:eastAsia="標楷體" w:hAnsi="標楷體" w:cs="Segoe UI" w:hint="eastAsia"/>
                <w:kern w:val="0"/>
                <w:sz w:val="26"/>
                <w:szCs w:val="26"/>
              </w:rPr>
              <w:t>校內國語文競賽複賽開始</w:t>
            </w:r>
          </w:p>
        </w:tc>
      </w:tr>
      <w:tr w:rsidR="006D257B" w:rsidRPr="00501777" w:rsidTr="006D257B">
        <w:trPr>
          <w:trHeight w:val="445"/>
          <w:tblCellSpacing w:w="6" w:type="dxa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6D257B" w:rsidRPr="000E2E53" w:rsidRDefault="006D257B" w:rsidP="006D257B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kern w:val="0"/>
                <w:sz w:val="26"/>
                <w:szCs w:val="26"/>
              </w:rPr>
            </w:pPr>
            <w:r w:rsidRPr="000E2E53">
              <w:rPr>
                <w:rFonts w:ascii="標楷體" w:eastAsia="標楷體" w:hAnsi="標楷體" w:cs="Segoe UI" w:hint="eastAsia"/>
                <w:kern w:val="0"/>
                <w:sz w:val="26"/>
                <w:szCs w:val="26"/>
              </w:rPr>
              <w:t>12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6D257B" w:rsidRPr="000E2E53" w:rsidRDefault="006D257B" w:rsidP="006D257B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kern w:val="0"/>
                <w:sz w:val="26"/>
                <w:szCs w:val="26"/>
              </w:rPr>
            </w:pPr>
            <w:r w:rsidRPr="000E2E53">
              <w:rPr>
                <w:rFonts w:ascii="標楷體" w:eastAsia="標楷體" w:hAnsi="標楷體" w:cs="Segoe UI" w:hint="eastAsia"/>
                <w:kern w:val="0"/>
                <w:sz w:val="26"/>
                <w:szCs w:val="26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57B" w:rsidRPr="000E2E53" w:rsidRDefault="006D257B" w:rsidP="006D257B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kern w:val="0"/>
                <w:sz w:val="26"/>
                <w:szCs w:val="26"/>
              </w:rPr>
            </w:pPr>
            <w:r w:rsidRPr="000E2E53">
              <w:rPr>
                <w:rFonts w:ascii="標楷體" w:eastAsia="標楷體" w:hAnsi="標楷體" w:cs="Segoe UI" w:hint="eastAsia"/>
                <w:kern w:val="0"/>
                <w:sz w:val="26"/>
                <w:szCs w:val="26"/>
              </w:rPr>
              <w:t>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57B" w:rsidRPr="000E2E53" w:rsidRDefault="006D257B" w:rsidP="006D257B">
            <w:pPr>
              <w:widowControl/>
              <w:spacing w:line="336" w:lineRule="atLeast"/>
              <w:rPr>
                <w:rFonts w:ascii="標楷體" w:eastAsia="標楷體" w:hAnsi="標楷體" w:cs="Segoe UI"/>
                <w:kern w:val="0"/>
                <w:sz w:val="26"/>
                <w:szCs w:val="26"/>
              </w:rPr>
            </w:pPr>
            <w:r w:rsidRPr="000E2E53">
              <w:rPr>
                <w:rFonts w:ascii="標楷體" w:eastAsia="標楷體" w:hAnsi="標楷體" w:cs="Segoe UI" w:hint="eastAsia"/>
                <w:kern w:val="0"/>
                <w:sz w:val="26"/>
                <w:szCs w:val="26"/>
              </w:rPr>
              <w:t>北區運動會(暫定)</w:t>
            </w:r>
          </w:p>
        </w:tc>
      </w:tr>
      <w:tr w:rsidR="006D257B" w:rsidRPr="00501777" w:rsidTr="006D257B">
        <w:trPr>
          <w:trHeight w:val="445"/>
          <w:tblCellSpacing w:w="6" w:type="dxa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6D257B" w:rsidRPr="00501777" w:rsidRDefault="006D257B" w:rsidP="006D257B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12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6D257B" w:rsidRPr="00501777" w:rsidRDefault="006D257B" w:rsidP="006D257B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57B" w:rsidRPr="00501777" w:rsidRDefault="006D257B" w:rsidP="006D257B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57B" w:rsidRPr="00501777" w:rsidRDefault="006D257B" w:rsidP="006D257B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行憲紀念日</w:t>
            </w:r>
          </w:p>
        </w:tc>
      </w:tr>
      <w:tr w:rsidR="006D257B" w:rsidRPr="00501777" w:rsidTr="00CE3DFC">
        <w:trPr>
          <w:trHeight w:val="445"/>
          <w:tblCellSpacing w:w="6" w:type="dxa"/>
          <w:jc w:val="center"/>
        </w:trPr>
        <w:tc>
          <w:tcPr>
            <w:tcW w:w="911" w:type="pct"/>
            <w:gridSpan w:val="2"/>
            <w:shd w:val="clear" w:color="auto" w:fill="auto"/>
            <w:vAlign w:val="center"/>
          </w:tcPr>
          <w:p w:rsidR="006D257B" w:rsidRDefault="006D257B" w:rsidP="006D257B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10</w:t>
            </w: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9</w:t>
            </w: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57B" w:rsidRDefault="006D257B" w:rsidP="006D257B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D257B" w:rsidRDefault="006D257B" w:rsidP="006D257B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6D257B" w:rsidRPr="00501777" w:rsidTr="006D257B">
        <w:trPr>
          <w:trHeight w:val="445"/>
          <w:tblCellSpacing w:w="6" w:type="dxa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6D257B" w:rsidRDefault="006D257B" w:rsidP="006D257B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01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6D257B" w:rsidRDefault="006D257B" w:rsidP="006D257B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57B" w:rsidRDefault="006D257B" w:rsidP="006D257B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57B" w:rsidRDefault="006D257B" w:rsidP="006D257B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元旦(放假1日)</w:t>
            </w:r>
          </w:p>
        </w:tc>
      </w:tr>
      <w:tr w:rsidR="006D257B" w:rsidRPr="00501777" w:rsidTr="006D257B">
        <w:trPr>
          <w:trHeight w:val="445"/>
          <w:tblCellSpacing w:w="6" w:type="dxa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6D257B" w:rsidRDefault="006D257B" w:rsidP="006D257B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</w:t>
            </w: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6D257B" w:rsidRDefault="006D257B" w:rsidP="006D257B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07</w:t>
            </w: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-0</w:t>
            </w: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57B" w:rsidRDefault="006D257B" w:rsidP="006D257B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二-三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57B" w:rsidRDefault="006D257B" w:rsidP="006D257B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期末評量</w:t>
            </w:r>
          </w:p>
        </w:tc>
      </w:tr>
      <w:tr w:rsidR="006D257B" w:rsidRPr="00501777" w:rsidTr="006D257B">
        <w:trPr>
          <w:trHeight w:val="445"/>
          <w:tblCellSpacing w:w="6" w:type="dxa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6D257B" w:rsidRDefault="006D257B" w:rsidP="006D257B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01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6D257B" w:rsidRDefault="00BF58D0" w:rsidP="006D257B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57B" w:rsidRDefault="00BF58D0" w:rsidP="006D257B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57B" w:rsidRPr="00CE3DFC" w:rsidRDefault="006D257B" w:rsidP="006D257B">
            <w:pPr>
              <w:widowControl/>
              <w:spacing w:line="336" w:lineRule="atLeast"/>
              <w:rPr>
                <w:rFonts w:ascii="標楷體" w:eastAsia="標楷體" w:hAnsi="標楷體" w:cs="Segoe UI"/>
                <w:b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休業式</w:t>
            </w: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(上全日課，依平常時間放學)</w:t>
            </w:r>
          </w:p>
        </w:tc>
      </w:tr>
      <w:tr w:rsidR="006D257B" w:rsidRPr="00501777" w:rsidTr="006D257B">
        <w:trPr>
          <w:trHeight w:val="445"/>
          <w:tblCellSpacing w:w="6" w:type="dxa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6D257B" w:rsidRDefault="006D257B" w:rsidP="006D257B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</w:t>
            </w: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6D257B" w:rsidRDefault="00BF58D0" w:rsidP="006D257B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57B" w:rsidRDefault="00BF58D0" w:rsidP="006D257B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一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</w:tcPr>
          <w:p w:rsidR="006D257B" w:rsidRDefault="006D257B" w:rsidP="006D257B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寒假開始</w:t>
            </w:r>
          </w:p>
        </w:tc>
      </w:tr>
      <w:tr w:rsidR="006D257B" w:rsidRPr="00501777" w:rsidTr="006D257B">
        <w:trPr>
          <w:trHeight w:val="445"/>
          <w:tblCellSpacing w:w="6" w:type="dxa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6D257B" w:rsidRDefault="006D257B" w:rsidP="006D257B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</w:t>
            </w: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6D257B" w:rsidRDefault="006D257B" w:rsidP="006D257B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24</w:t>
            </w: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57B" w:rsidRDefault="006D257B" w:rsidP="006D257B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五-二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57B" w:rsidRDefault="006D257B" w:rsidP="006D257B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除夕及春節</w:t>
            </w:r>
          </w:p>
        </w:tc>
      </w:tr>
      <w:tr w:rsidR="006D257B" w:rsidRPr="00501777" w:rsidTr="006D257B">
        <w:trPr>
          <w:trHeight w:val="445"/>
          <w:tblCellSpacing w:w="6" w:type="dxa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6D257B" w:rsidRDefault="006D257B" w:rsidP="006D257B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</w:t>
            </w: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6D257B" w:rsidRDefault="006D257B" w:rsidP="006D257B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57B" w:rsidRDefault="006D257B" w:rsidP="006D257B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57B" w:rsidRDefault="006D257B" w:rsidP="006D257B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寒假結束</w:t>
            </w:r>
          </w:p>
        </w:tc>
      </w:tr>
      <w:tr w:rsidR="006D257B" w:rsidRPr="00501777" w:rsidTr="006D257B">
        <w:trPr>
          <w:trHeight w:val="445"/>
          <w:tblCellSpacing w:w="6" w:type="dxa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6D257B" w:rsidRDefault="006D257B" w:rsidP="006D257B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</w:t>
            </w: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6D257B" w:rsidRDefault="006D257B" w:rsidP="006D257B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57B" w:rsidRDefault="006D257B" w:rsidP="006D257B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57B" w:rsidRDefault="006D257B" w:rsidP="006D257B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第2學期開學日 正式上課(課輔班同時開始)</w:t>
            </w:r>
          </w:p>
        </w:tc>
      </w:tr>
    </w:tbl>
    <w:p w:rsidR="00501777" w:rsidRPr="00B22C9A" w:rsidRDefault="00B22C9A" w:rsidP="00B22C9A">
      <w:pPr>
        <w:jc w:val="center"/>
        <w:rPr>
          <w:rFonts w:ascii="標楷體" w:eastAsia="標楷體" w:hAnsi="標楷體"/>
          <w:sz w:val="28"/>
          <w:szCs w:val="28"/>
        </w:rPr>
      </w:pPr>
      <w:r w:rsidRPr="00B22C9A">
        <w:rPr>
          <w:rFonts w:ascii="標楷體" w:eastAsia="標楷體" w:hAnsi="標楷體" w:hint="eastAsia"/>
          <w:b/>
          <w:sz w:val="28"/>
          <w:szCs w:val="28"/>
        </w:rPr>
        <w:t>◎</w:t>
      </w:r>
      <w:r>
        <w:rPr>
          <w:rFonts w:ascii="標楷體" w:eastAsia="標楷體" w:hAnsi="標楷體" w:hint="eastAsia"/>
          <w:sz w:val="28"/>
          <w:szCs w:val="28"/>
        </w:rPr>
        <w:t>學校重要</w:t>
      </w:r>
      <w:r w:rsidRPr="00B22C9A">
        <w:rPr>
          <w:rFonts w:ascii="標楷體" w:eastAsia="標楷體" w:hAnsi="標楷體" w:hint="eastAsia"/>
          <w:sz w:val="28"/>
          <w:szCs w:val="28"/>
        </w:rPr>
        <w:t>行事曆</w:t>
      </w:r>
      <w:r>
        <w:rPr>
          <w:rFonts w:ascii="標楷體" w:eastAsia="標楷體" w:hAnsi="標楷體" w:hint="eastAsia"/>
          <w:sz w:val="28"/>
          <w:szCs w:val="28"/>
        </w:rPr>
        <w:t>已簽核完畢，若有異動將另行通知各班導師轉達。</w:t>
      </w:r>
    </w:p>
    <w:sectPr w:rsidR="00501777" w:rsidRPr="00B22C9A" w:rsidSect="00501777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F6F" w:rsidRDefault="00886F6F" w:rsidP="00F41C93">
      <w:r>
        <w:separator/>
      </w:r>
    </w:p>
  </w:endnote>
  <w:endnote w:type="continuationSeparator" w:id="0">
    <w:p w:rsidR="00886F6F" w:rsidRDefault="00886F6F" w:rsidP="00F4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F6F" w:rsidRDefault="00886F6F" w:rsidP="00F41C93">
      <w:r>
        <w:separator/>
      </w:r>
    </w:p>
  </w:footnote>
  <w:footnote w:type="continuationSeparator" w:id="0">
    <w:p w:rsidR="00886F6F" w:rsidRDefault="00886F6F" w:rsidP="00F41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77"/>
    <w:rsid w:val="00035C80"/>
    <w:rsid w:val="00097C2C"/>
    <w:rsid w:val="000E2E53"/>
    <w:rsid w:val="00153BE0"/>
    <w:rsid w:val="00160A69"/>
    <w:rsid w:val="00167C23"/>
    <w:rsid w:val="002A3EC7"/>
    <w:rsid w:val="002A528A"/>
    <w:rsid w:val="002C713D"/>
    <w:rsid w:val="00367915"/>
    <w:rsid w:val="00442FAA"/>
    <w:rsid w:val="004452BC"/>
    <w:rsid w:val="004469AB"/>
    <w:rsid w:val="004D27E2"/>
    <w:rsid w:val="004F34D5"/>
    <w:rsid w:val="00500938"/>
    <w:rsid w:val="0050139D"/>
    <w:rsid w:val="00501777"/>
    <w:rsid w:val="00507067"/>
    <w:rsid w:val="005226D5"/>
    <w:rsid w:val="005245AC"/>
    <w:rsid w:val="00560333"/>
    <w:rsid w:val="005A1E3A"/>
    <w:rsid w:val="005D7CCA"/>
    <w:rsid w:val="005D7DA4"/>
    <w:rsid w:val="0060510F"/>
    <w:rsid w:val="00686286"/>
    <w:rsid w:val="006D257B"/>
    <w:rsid w:val="00713101"/>
    <w:rsid w:val="007225E8"/>
    <w:rsid w:val="00741A02"/>
    <w:rsid w:val="00784C8B"/>
    <w:rsid w:val="00825EB6"/>
    <w:rsid w:val="00886F6F"/>
    <w:rsid w:val="008B5CCF"/>
    <w:rsid w:val="008F2A95"/>
    <w:rsid w:val="00934928"/>
    <w:rsid w:val="00946915"/>
    <w:rsid w:val="00966495"/>
    <w:rsid w:val="00A21FB4"/>
    <w:rsid w:val="00B22C9A"/>
    <w:rsid w:val="00B47C5A"/>
    <w:rsid w:val="00B514CB"/>
    <w:rsid w:val="00B81D8B"/>
    <w:rsid w:val="00BF58D0"/>
    <w:rsid w:val="00C750C3"/>
    <w:rsid w:val="00CB6E3C"/>
    <w:rsid w:val="00CD5553"/>
    <w:rsid w:val="00CE3DFC"/>
    <w:rsid w:val="00F070F3"/>
    <w:rsid w:val="00F41C93"/>
    <w:rsid w:val="00F9232E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193D71-6379-4DE3-9447-4A7CEB8B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0177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46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469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1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41C9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41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41C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3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83607">
                          <w:marLeft w:val="22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89C2D2"/>
                            <w:bottom w:val="none" w:sz="0" w:space="0" w:color="auto"/>
                            <w:right w:val="single" w:sz="18" w:space="0" w:color="89C2D2"/>
                          </w:divBdr>
                          <w:divsChild>
                            <w:div w:id="1667171591">
                              <w:marLeft w:val="225"/>
                              <w:marRight w:val="225"/>
                              <w:marTop w:val="12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2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11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9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85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9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84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59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663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111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3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597">
                          <w:marLeft w:val="22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89C2D2"/>
                            <w:bottom w:val="none" w:sz="0" w:space="0" w:color="auto"/>
                            <w:right w:val="single" w:sz="18" w:space="0" w:color="89C2D2"/>
                          </w:divBdr>
                          <w:divsChild>
                            <w:div w:id="996305980">
                              <w:marLeft w:val="225"/>
                              <w:marRight w:val="225"/>
                              <w:marTop w:val="12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8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3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38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34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47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9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64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00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075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354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1638">
                          <w:marLeft w:val="22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89C2D2"/>
                            <w:bottom w:val="none" w:sz="0" w:space="0" w:color="auto"/>
                            <w:right w:val="single" w:sz="18" w:space="0" w:color="89C2D2"/>
                          </w:divBdr>
                          <w:divsChild>
                            <w:div w:id="1495753952">
                              <w:marLeft w:val="225"/>
                              <w:marRight w:val="225"/>
                              <w:marTop w:val="12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10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17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05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43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26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131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325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71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755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947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2019-08-05T07:37:00Z</cp:lastPrinted>
  <dcterms:created xsi:type="dcterms:W3CDTF">2019-09-05T06:09:00Z</dcterms:created>
  <dcterms:modified xsi:type="dcterms:W3CDTF">2019-09-05T06:09:00Z</dcterms:modified>
</cp:coreProperties>
</file>