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8B" w:rsidRPr="005421A2" w:rsidRDefault="005421A2" w:rsidP="00F77CF7">
      <w:pPr>
        <w:jc w:val="center"/>
        <w:rPr>
          <w:rFonts w:ascii="標楷體" w:eastAsia="標楷體" w:hAnsi="標楷體"/>
          <w:sz w:val="32"/>
          <w:szCs w:val="32"/>
        </w:rPr>
      </w:pPr>
      <w:r w:rsidRPr="005421A2">
        <w:rPr>
          <w:rFonts w:ascii="標楷體" w:eastAsia="標楷體" w:hAnsi="標楷體" w:hint="eastAsia"/>
          <w:sz w:val="32"/>
          <w:szCs w:val="32"/>
        </w:rPr>
        <w:t>臺北市私立華興高級中等學校小學部</w:t>
      </w:r>
      <w:r w:rsidR="00CA6EAB">
        <w:rPr>
          <w:rFonts w:ascii="標楷體" w:eastAsia="標楷體" w:hAnsi="標楷體" w:hint="eastAsia"/>
          <w:sz w:val="32"/>
          <w:szCs w:val="32"/>
        </w:rPr>
        <w:t>107</w:t>
      </w:r>
      <w:r w:rsidR="00501777" w:rsidRPr="005421A2">
        <w:rPr>
          <w:rFonts w:ascii="標楷體" w:eastAsia="標楷體" w:hAnsi="標楷體" w:hint="eastAsia"/>
          <w:sz w:val="32"/>
          <w:szCs w:val="32"/>
        </w:rPr>
        <w:t>學年度</w:t>
      </w:r>
      <w:r w:rsidR="00F77CF7">
        <w:rPr>
          <w:rFonts w:ascii="標楷體" w:eastAsia="標楷體" w:hAnsi="標楷體" w:hint="eastAsia"/>
          <w:sz w:val="32"/>
          <w:szCs w:val="32"/>
        </w:rPr>
        <w:t>期末</w:t>
      </w:r>
      <w:r w:rsidRPr="005421A2">
        <w:rPr>
          <w:rFonts w:ascii="標楷體" w:eastAsia="標楷體" w:hAnsi="標楷體" w:hint="eastAsia"/>
          <w:sz w:val="32"/>
          <w:szCs w:val="32"/>
        </w:rPr>
        <w:t>暨</w:t>
      </w:r>
      <w:r w:rsidR="00501777" w:rsidRPr="005421A2">
        <w:rPr>
          <w:rFonts w:ascii="標楷體" w:eastAsia="標楷體" w:hAnsi="標楷體" w:hint="eastAsia"/>
          <w:sz w:val="32"/>
          <w:szCs w:val="32"/>
        </w:rPr>
        <w:t>第</w:t>
      </w:r>
      <w:r w:rsidR="00F070F3" w:rsidRPr="005421A2">
        <w:rPr>
          <w:rFonts w:ascii="標楷體" w:eastAsia="標楷體" w:hAnsi="標楷體" w:hint="eastAsia"/>
          <w:sz w:val="32"/>
          <w:szCs w:val="32"/>
        </w:rPr>
        <w:t>2</w:t>
      </w:r>
      <w:r w:rsidR="00501777" w:rsidRPr="005421A2">
        <w:rPr>
          <w:rFonts w:ascii="標楷體" w:eastAsia="標楷體" w:hAnsi="標楷體" w:hint="eastAsia"/>
          <w:sz w:val="32"/>
          <w:szCs w:val="32"/>
        </w:rPr>
        <w:t>學期行事曆</w:t>
      </w:r>
    </w:p>
    <w:tbl>
      <w:tblPr>
        <w:tblW w:w="4638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行事曆"/>
      </w:tblPr>
      <w:tblGrid>
        <w:gridCol w:w="651"/>
        <w:gridCol w:w="831"/>
        <w:gridCol w:w="1149"/>
        <w:gridCol w:w="7068"/>
      </w:tblGrid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月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星期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學校</w:t>
            </w: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重要行事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303830" w:rsidRDefault="005421A2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="00303830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03830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303830" w:rsidP="00CA6EA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休業式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(</w:t>
            </w:r>
            <w:r w:rsidR="00AD6C66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上全日課，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平常時間放學)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303830" w:rsidRDefault="005421A2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 w:rsidR="00303830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03830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303830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寒假開始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303830" w:rsidRDefault="005421A2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 w:rsidR="00303830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03830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303830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第2學期開學日正式上課</w:t>
            </w:r>
            <w:r w:rsidR="00E8743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(課輔班開始上課)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CA6EAB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A6EAB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EAB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EAB" w:rsidRDefault="00CA6EAB" w:rsidP="00303830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補行上班上課(調整3/1星期五為放假日)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2</w:t>
            </w:r>
            <w:r w:rsidR="00AD6C66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Pr="00501777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Pr="00501777" w:rsidRDefault="00E87437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和平紀念日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放假1日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特教宣導月、多元文化教育月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CA6EAB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A6EAB" w:rsidRPr="00501777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EAB" w:rsidRPr="00501777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EAB" w:rsidRDefault="00CA6EAB" w:rsidP="00303830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和平紀念日調整放假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03830" w:rsidRPr="00501777" w:rsidRDefault="00AD6C66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="00CA6EAB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學校日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303830" w:rsidRPr="00501777" w:rsidRDefault="00CA6EAB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3830" w:rsidRPr="00501777" w:rsidRDefault="00303830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華中潛能試探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F04F94" w:rsidRDefault="00F04F94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  <w:p w:rsidR="00F04F94" w:rsidRPr="00501777" w:rsidRDefault="00F04F94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04F94" w:rsidRDefault="00F04F94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19</w:t>
            </w:r>
          </w:p>
          <w:p w:rsidR="00F04F94" w:rsidRDefault="00F04F94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F94" w:rsidRDefault="00F04F94" w:rsidP="00F04F94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  <w:p w:rsidR="00F04F94" w:rsidRDefault="00F04F94" w:rsidP="00F04F94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F94" w:rsidRDefault="00F04F94" w:rsidP="00303830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3/19-4/30擇期辦理各年級戶外教學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D6C66" w:rsidRPr="00501777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D6C66" w:rsidRPr="00501777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Pr="00501777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Pr="00501777" w:rsidRDefault="0006497D" w:rsidP="0006497D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兒童節系列活動-體能競賽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D6C66" w:rsidRPr="00501777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D6C66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Default="00AD6C66" w:rsidP="00AD6C6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兒童節-放假1日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D6C66" w:rsidRPr="00501777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D6C66" w:rsidRPr="00501777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Pr="00501777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Pr="00501777" w:rsidRDefault="00CA6EAB" w:rsidP="00AD6C6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清明</w:t>
            </w:r>
            <w:r w:rsidR="00AD6C66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節-放假1日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F632F7" w:rsidRDefault="00F632F7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632F7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16-17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32F7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="00F632F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32F7" w:rsidRDefault="00F632F7" w:rsidP="00AD6C6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期中評量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D6C66" w:rsidRPr="00501777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D6C66" w:rsidRPr="00501777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Pr="00501777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Pr="00501777" w:rsidRDefault="00AD6C66" w:rsidP="00AD6C6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小小解說員培訓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D6C66" w:rsidRPr="00501777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D6C66" w:rsidRPr="00501777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Pr="00501777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Pr="00501777" w:rsidRDefault="00AD6C66" w:rsidP="00AD6C6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新生家長課程說明會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D6C66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D6C66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6C66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6C66" w:rsidRDefault="00AD6C66" w:rsidP="00AD6C6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家庭教育月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F04F94" w:rsidRDefault="00F04F94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04F94" w:rsidRDefault="00F04F94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04-07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F94" w:rsidRDefault="00F04F94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六-二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F94" w:rsidRDefault="00F04F94" w:rsidP="00AD6C66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夏日學校正式選課</w:t>
            </w:r>
          </w:p>
        </w:tc>
      </w:tr>
      <w:tr w:rsidR="00CA6EAB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CA6EAB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O5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A6EAB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EAB" w:rsidRDefault="00CA6EAB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EAB" w:rsidRDefault="00CA6EAB" w:rsidP="00AD6C66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校慶</w:t>
            </w:r>
            <w:r w:rsidR="00F74205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園遊會</w:t>
            </w:r>
            <w:r w:rsidR="00F04F94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(暫定)</w:t>
            </w:r>
          </w:p>
        </w:tc>
      </w:tr>
      <w:tr w:rsidR="00F74205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F74205" w:rsidRDefault="00F74205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74205" w:rsidRDefault="00F74205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205" w:rsidRDefault="00F74205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205" w:rsidRDefault="00F74205" w:rsidP="00AD6C66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校慶補假1日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D6C66" w:rsidRDefault="00AD6C66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D6C66" w:rsidRDefault="00F74205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Default="00AD6C66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C66" w:rsidRDefault="00AD6C66" w:rsidP="00AD6C6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社團成果展</w:t>
            </w:r>
          </w:p>
        </w:tc>
      </w:tr>
      <w:tr w:rsidR="00F74205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F74205" w:rsidRDefault="00F74205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74205" w:rsidRDefault="00F74205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205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205" w:rsidRDefault="00F74205" w:rsidP="00AD6C66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游泳課開始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F632F7" w:rsidRDefault="00F632F7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632F7" w:rsidRDefault="00F74205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28-29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32F7" w:rsidRDefault="00F74205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="00F632F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32F7" w:rsidRDefault="00F632F7" w:rsidP="00AD6C6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六年級畢業考</w:t>
            </w:r>
          </w:p>
        </w:tc>
      </w:tr>
      <w:tr w:rsidR="00F74205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F74205" w:rsidRPr="00501777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74205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205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205" w:rsidRPr="00501777" w:rsidRDefault="00F74205" w:rsidP="00F7420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端午節放假1日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F74205" w:rsidRPr="007E2251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06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74205" w:rsidRPr="007E2251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1</w:t>
            </w:r>
            <w:r w:rsidRPr="007E2251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205" w:rsidRPr="007E2251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205" w:rsidRPr="007E2251" w:rsidRDefault="00F74205" w:rsidP="00F74205">
            <w:pPr>
              <w:widowControl/>
              <w:spacing w:line="336" w:lineRule="atLeast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畢業典禮</w:t>
            </w:r>
            <w:r w:rsidRPr="007E2251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(暫定)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18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一至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五年級期末評量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學期結束休業式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(上全日課，平常時間放學)</w:t>
            </w:r>
          </w:p>
        </w:tc>
      </w:tr>
      <w:tr w:rsidR="00F04F94" w:rsidRPr="00501777" w:rsidTr="00F04F94">
        <w:trPr>
          <w:trHeight w:val="445"/>
          <w:tblCellSpacing w:w="6" w:type="dxa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4205" w:rsidRPr="00501777" w:rsidRDefault="00F74205" w:rsidP="00F7420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暑假開始</w:t>
            </w:r>
          </w:p>
        </w:tc>
      </w:tr>
    </w:tbl>
    <w:p w:rsidR="00501777" w:rsidRPr="00B22C9A" w:rsidRDefault="00B22C9A" w:rsidP="00B22C9A">
      <w:pPr>
        <w:jc w:val="center"/>
        <w:rPr>
          <w:rFonts w:ascii="標楷體" w:eastAsia="標楷體" w:hAnsi="標楷體"/>
          <w:sz w:val="28"/>
          <w:szCs w:val="28"/>
        </w:rPr>
      </w:pPr>
      <w:r w:rsidRPr="00B22C9A"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學校重要</w:t>
      </w:r>
      <w:r w:rsidRPr="00B22C9A">
        <w:rPr>
          <w:rFonts w:ascii="標楷體" w:eastAsia="標楷體" w:hAnsi="標楷體" w:hint="eastAsia"/>
          <w:sz w:val="28"/>
          <w:szCs w:val="28"/>
        </w:rPr>
        <w:t>行事曆</w:t>
      </w:r>
      <w:r>
        <w:rPr>
          <w:rFonts w:ascii="標楷體" w:eastAsia="標楷體" w:hAnsi="標楷體" w:hint="eastAsia"/>
          <w:sz w:val="28"/>
          <w:szCs w:val="28"/>
        </w:rPr>
        <w:t>已簽核完畢，若有異動將另行通知各班導師轉達。</w:t>
      </w:r>
    </w:p>
    <w:sectPr w:rsidR="00501777" w:rsidRPr="00B22C9A" w:rsidSect="0050177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59" w:rsidRDefault="00A14959" w:rsidP="00F41C93">
      <w:r>
        <w:separator/>
      </w:r>
    </w:p>
  </w:endnote>
  <w:endnote w:type="continuationSeparator" w:id="0">
    <w:p w:rsidR="00A14959" w:rsidRDefault="00A14959" w:rsidP="00F4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59" w:rsidRDefault="00A14959" w:rsidP="00F41C93">
      <w:r>
        <w:separator/>
      </w:r>
    </w:p>
  </w:footnote>
  <w:footnote w:type="continuationSeparator" w:id="0">
    <w:p w:rsidR="00A14959" w:rsidRDefault="00A14959" w:rsidP="00F4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7"/>
    <w:rsid w:val="0006497D"/>
    <w:rsid w:val="00153BE0"/>
    <w:rsid w:val="001862D5"/>
    <w:rsid w:val="001D3E92"/>
    <w:rsid w:val="002A3EC7"/>
    <w:rsid w:val="002A528A"/>
    <w:rsid w:val="00303830"/>
    <w:rsid w:val="00442FAA"/>
    <w:rsid w:val="004469AB"/>
    <w:rsid w:val="004D27E2"/>
    <w:rsid w:val="00501777"/>
    <w:rsid w:val="00507067"/>
    <w:rsid w:val="005421A2"/>
    <w:rsid w:val="005D7CCA"/>
    <w:rsid w:val="005D7DA4"/>
    <w:rsid w:val="00686286"/>
    <w:rsid w:val="00692B4D"/>
    <w:rsid w:val="007225E8"/>
    <w:rsid w:val="007D73A1"/>
    <w:rsid w:val="007E2251"/>
    <w:rsid w:val="00866B8B"/>
    <w:rsid w:val="008F2A95"/>
    <w:rsid w:val="009047F8"/>
    <w:rsid w:val="00946915"/>
    <w:rsid w:val="00A14959"/>
    <w:rsid w:val="00AD6C66"/>
    <w:rsid w:val="00B22C9A"/>
    <w:rsid w:val="00B514CB"/>
    <w:rsid w:val="00B81D8B"/>
    <w:rsid w:val="00C750C3"/>
    <w:rsid w:val="00CA6EAB"/>
    <w:rsid w:val="00CD5553"/>
    <w:rsid w:val="00E87437"/>
    <w:rsid w:val="00E90E37"/>
    <w:rsid w:val="00F04F94"/>
    <w:rsid w:val="00F070F3"/>
    <w:rsid w:val="00F41C93"/>
    <w:rsid w:val="00F632F7"/>
    <w:rsid w:val="00F74205"/>
    <w:rsid w:val="00F77CF7"/>
    <w:rsid w:val="00FD6732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93D71-6379-4DE3-9447-4A7CEB8B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177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69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1C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1C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60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667171591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9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66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9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996305980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4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7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35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38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495753952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13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32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1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5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94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2017-11-28T05:31:00Z</cp:lastPrinted>
  <dcterms:created xsi:type="dcterms:W3CDTF">2018-11-16T03:10:00Z</dcterms:created>
  <dcterms:modified xsi:type="dcterms:W3CDTF">2018-11-16T03:10:00Z</dcterms:modified>
</cp:coreProperties>
</file>